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99415" w14:textId="03BA3DA0" w:rsidR="00595DF0" w:rsidRDefault="00595DF0" w:rsidP="00E151F6">
      <w:pPr>
        <w:pStyle w:val="BodyText"/>
        <w:rPr>
          <w:rFonts w:ascii="Georgia"/>
          <w:color w:val="3F3F3F"/>
          <w:sz w:val="40"/>
        </w:rPr>
      </w:pPr>
      <w:r>
        <w:rPr>
          <w:rFonts w:ascii="Times New Roman"/>
          <w:noProof/>
          <w:sz w:val="20"/>
          <w:lang w:val="en-GB" w:eastAsia="en-GB"/>
        </w:rPr>
        <w:drawing>
          <wp:anchor distT="0" distB="0" distL="114300" distR="114300" simplePos="0" relativeHeight="251678720" behindDoc="1" locked="0" layoutInCell="1" allowOverlap="1" wp14:anchorId="43D8D056" wp14:editId="5A58ED3E">
            <wp:simplePos x="0" y="0"/>
            <wp:positionH relativeFrom="margin">
              <wp:posOffset>-634365</wp:posOffset>
            </wp:positionH>
            <wp:positionV relativeFrom="paragraph">
              <wp:posOffset>-307975</wp:posOffset>
            </wp:positionV>
            <wp:extent cx="6735445" cy="807720"/>
            <wp:effectExtent l="0" t="0" r="8255" b="0"/>
            <wp:wrapTight wrapText="bothSides">
              <wp:wrapPolygon edited="0">
                <wp:start x="0" y="0"/>
                <wp:lineTo x="0" y="20887"/>
                <wp:lineTo x="21565" y="20887"/>
                <wp:lineTo x="21565"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5445" cy="807720"/>
                    </a:xfrm>
                    <a:prstGeom prst="rect">
                      <a:avLst/>
                    </a:prstGeom>
                  </pic:spPr>
                </pic:pic>
              </a:graphicData>
            </a:graphic>
            <wp14:sizeRelH relativeFrom="page">
              <wp14:pctWidth>0</wp14:pctWidth>
            </wp14:sizeRelH>
            <wp14:sizeRelV relativeFrom="page">
              <wp14:pctHeight>0</wp14:pctHeight>
            </wp14:sizeRelV>
          </wp:anchor>
        </w:drawing>
      </w:r>
    </w:p>
    <w:p w14:paraId="279BEFB0" w14:textId="77777777" w:rsidR="00595DF0" w:rsidRDefault="00595DF0" w:rsidP="00595DF0">
      <w:pPr>
        <w:spacing w:before="99"/>
        <w:ind w:left="120"/>
        <w:rPr>
          <w:sz w:val="28"/>
        </w:rPr>
      </w:pPr>
      <w:r>
        <w:rPr>
          <w:sz w:val="28"/>
        </w:rPr>
        <w:t>Information Commissioner’s Office</w:t>
      </w:r>
    </w:p>
    <w:p w14:paraId="24470343" w14:textId="77777777" w:rsidR="00595DF0" w:rsidRDefault="00595DF0" w:rsidP="00595DF0">
      <w:pPr>
        <w:pStyle w:val="BodyText"/>
        <w:rPr>
          <w:sz w:val="34"/>
        </w:rPr>
      </w:pPr>
    </w:p>
    <w:p w14:paraId="5354F063" w14:textId="77777777" w:rsidR="00595DF0" w:rsidRDefault="00595DF0" w:rsidP="00595DF0">
      <w:pPr>
        <w:pStyle w:val="BodyText"/>
        <w:rPr>
          <w:sz w:val="34"/>
        </w:rPr>
      </w:pPr>
    </w:p>
    <w:p w14:paraId="7C96F801" w14:textId="77777777" w:rsidR="00595DF0" w:rsidRDefault="00595DF0" w:rsidP="00595DF0">
      <w:pPr>
        <w:pStyle w:val="BodyText"/>
        <w:rPr>
          <w:sz w:val="34"/>
        </w:rPr>
      </w:pPr>
    </w:p>
    <w:p w14:paraId="46B529BC" w14:textId="77777777" w:rsidR="00595DF0" w:rsidRDefault="00595DF0" w:rsidP="00595DF0">
      <w:pPr>
        <w:pStyle w:val="BodyText"/>
        <w:rPr>
          <w:sz w:val="34"/>
        </w:rPr>
      </w:pPr>
    </w:p>
    <w:p w14:paraId="2F0EF660" w14:textId="77777777" w:rsidR="00595DF0" w:rsidRDefault="00595DF0" w:rsidP="00595DF0">
      <w:pPr>
        <w:spacing w:before="280"/>
        <w:ind w:left="120"/>
        <w:rPr>
          <w:rFonts w:ascii="Georgia"/>
          <w:sz w:val="96"/>
        </w:rPr>
      </w:pPr>
      <w:r>
        <w:rPr>
          <w:rFonts w:ascii="Georgia"/>
          <w:color w:val="2D74B5"/>
          <w:sz w:val="96"/>
        </w:rPr>
        <w:t>Consultation:</w:t>
      </w:r>
    </w:p>
    <w:p w14:paraId="6C0E9BFC" w14:textId="77777777" w:rsidR="00595DF0" w:rsidRDefault="00595DF0" w:rsidP="00595DF0">
      <w:pPr>
        <w:pStyle w:val="BodyText"/>
        <w:spacing w:before="10"/>
        <w:rPr>
          <w:rFonts w:ascii="Georgia"/>
          <w:sz w:val="153"/>
        </w:rPr>
      </w:pPr>
    </w:p>
    <w:p w14:paraId="07830DF5" w14:textId="77777777" w:rsidR="00595DF0" w:rsidRDefault="00595DF0" w:rsidP="00595DF0">
      <w:pPr>
        <w:ind w:left="120"/>
        <w:rPr>
          <w:rFonts w:ascii="Georgia"/>
          <w:sz w:val="72"/>
        </w:rPr>
      </w:pPr>
      <w:r>
        <w:rPr>
          <w:rFonts w:ascii="Georgia"/>
          <w:sz w:val="72"/>
        </w:rPr>
        <w:t>Direct Marketing Code</w:t>
      </w:r>
    </w:p>
    <w:p w14:paraId="49BB29C6" w14:textId="77777777" w:rsidR="00595DF0" w:rsidRDefault="00595DF0" w:rsidP="00595DF0">
      <w:pPr>
        <w:pStyle w:val="BodyText"/>
        <w:rPr>
          <w:rFonts w:ascii="Georgia"/>
          <w:sz w:val="82"/>
        </w:rPr>
      </w:pPr>
    </w:p>
    <w:p w14:paraId="2C3E6C7E" w14:textId="77777777" w:rsidR="00595DF0" w:rsidRDefault="00595DF0" w:rsidP="00595DF0">
      <w:pPr>
        <w:pStyle w:val="BodyText"/>
        <w:rPr>
          <w:rFonts w:ascii="Georgia"/>
          <w:sz w:val="82"/>
        </w:rPr>
      </w:pPr>
    </w:p>
    <w:p w14:paraId="71D4F643" w14:textId="77777777" w:rsidR="00595DF0" w:rsidRDefault="00595DF0" w:rsidP="00595DF0">
      <w:pPr>
        <w:pStyle w:val="BodyText"/>
        <w:spacing w:before="2"/>
        <w:rPr>
          <w:rFonts w:ascii="Georgia"/>
          <w:sz w:val="103"/>
        </w:rPr>
      </w:pPr>
    </w:p>
    <w:p w14:paraId="11F8560A" w14:textId="0F155609" w:rsidR="00595DF0" w:rsidRDefault="00595DF0" w:rsidP="00595DF0">
      <w:pPr>
        <w:ind w:left="120"/>
        <w:rPr>
          <w:rFonts w:ascii="Georgia"/>
          <w:sz w:val="32"/>
        </w:rPr>
      </w:pPr>
      <w:r>
        <w:rPr>
          <w:rFonts w:ascii="Georgia"/>
          <w:sz w:val="32"/>
        </w:rPr>
        <w:t>Start date: 8 January 2020</w:t>
      </w:r>
    </w:p>
    <w:p w14:paraId="7F096E1C" w14:textId="77777777" w:rsidR="00595DF0" w:rsidRDefault="00595DF0" w:rsidP="00595DF0">
      <w:pPr>
        <w:pStyle w:val="BodyText"/>
        <w:rPr>
          <w:rFonts w:ascii="Georgia"/>
          <w:sz w:val="32"/>
        </w:rPr>
      </w:pPr>
    </w:p>
    <w:p w14:paraId="27D21605" w14:textId="77777777" w:rsidR="00595DF0" w:rsidRDefault="00595DF0" w:rsidP="00595DF0">
      <w:pPr>
        <w:spacing w:before="1"/>
        <w:ind w:left="120"/>
        <w:rPr>
          <w:rFonts w:ascii="Georgia"/>
          <w:sz w:val="32"/>
        </w:rPr>
      </w:pPr>
      <w:r>
        <w:rPr>
          <w:rFonts w:ascii="Georgia"/>
          <w:sz w:val="32"/>
        </w:rPr>
        <w:t>End date: 4 March 2020</w:t>
      </w:r>
    </w:p>
    <w:p w14:paraId="7A216B06" w14:textId="6F13BDF6" w:rsidR="00E151F6" w:rsidRDefault="00E151F6" w:rsidP="00E151F6">
      <w:pPr>
        <w:pStyle w:val="BodyText"/>
        <w:spacing w:line="237" w:lineRule="auto"/>
        <w:ind w:left="102" w:right="103"/>
      </w:pPr>
    </w:p>
    <w:p w14:paraId="37E1C90A" w14:textId="77777777" w:rsidR="00595DF0" w:rsidRDefault="00595DF0">
      <w:pPr>
        <w:rPr>
          <w:sz w:val="24"/>
          <w:szCs w:val="24"/>
        </w:rPr>
      </w:pPr>
      <w:r>
        <w:br w:type="page"/>
      </w:r>
    </w:p>
    <w:p w14:paraId="3CEA567D" w14:textId="77777777" w:rsidR="00595DF0" w:rsidRDefault="00595DF0" w:rsidP="00595DF0">
      <w:pPr>
        <w:spacing w:before="100"/>
        <w:ind w:left="120"/>
        <w:rPr>
          <w:rFonts w:ascii="Georgia"/>
          <w:sz w:val="44"/>
        </w:rPr>
      </w:pPr>
      <w:r>
        <w:rPr>
          <w:rFonts w:ascii="Georgia"/>
          <w:color w:val="2D74B5"/>
          <w:sz w:val="44"/>
          <w:u w:val="thick" w:color="2D74B5"/>
        </w:rPr>
        <w:lastRenderedPageBreak/>
        <w:t>Introduction</w:t>
      </w:r>
    </w:p>
    <w:p w14:paraId="0504BDAC" w14:textId="77777777" w:rsidR="00595DF0" w:rsidRDefault="00595DF0" w:rsidP="00595DF0">
      <w:pPr>
        <w:pStyle w:val="BodyText"/>
        <w:spacing w:before="292"/>
        <w:ind w:left="120" w:right="169"/>
      </w:pPr>
      <w:r>
        <w:t>The Information Commissioner is producing a direct marketing code of practice, as required by the Data Protection Act 2018. A draft of the code is now out for public consultation.</w:t>
      </w:r>
    </w:p>
    <w:p w14:paraId="21ED352B" w14:textId="77777777" w:rsidR="00595DF0" w:rsidRDefault="00595DF0" w:rsidP="00595DF0">
      <w:pPr>
        <w:pStyle w:val="BodyText"/>
      </w:pPr>
    </w:p>
    <w:p w14:paraId="241D899D" w14:textId="77777777" w:rsidR="00595DF0" w:rsidRDefault="00595DF0" w:rsidP="00595DF0">
      <w:pPr>
        <w:pStyle w:val="BodyText"/>
        <w:ind w:left="120" w:right="324"/>
      </w:pPr>
      <w:r>
        <w:t xml:space="preserve">The </w:t>
      </w:r>
      <w:hyperlink r:id="rId11">
        <w:r>
          <w:rPr>
            <w:color w:val="0562C1"/>
          </w:rPr>
          <w:t xml:space="preserve">draft code of practice </w:t>
        </w:r>
      </w:hyperlink>
      <w:r>
        <w:t>aims to provide practical guidance and promote good practice in regard to processing for direct marketing purposes in compliance with data protection and e-privacy rules.</w:t>
      </w:r>
    </w:p>
    <w:p w14:paraId="1C352175" w14:textId="77777777" w:rsidR="00595DF0" w:rsidRDefault="00595DF0" w:rsidP="00595DF0">
      <w:pPr>
        <w:pStyle w:val="BodyText"/>
        <w:ind w:left="120" w:right="301"/>
      </w:pPr>
      <w:r>
        <w:t>The draft code takes a life-cycle approach to direct marketing. It starts with a section looking at the definition of direct marketing to help you decide if the code applies to you, before moving on to cover areas such as planning your marketing, collecting data, delivering your marketing messages and individuals rights.</w:t>
      </w:r>
    </w:p>
    <w:p w14:paraId="3D513BAD" w14:textId="77777777" w:rsidR="00595DF0" w:rsidRDefault="00595DF0" w:rsidP="00595DF0">
      <w:pPr>
        <w:pStyle w:val="BodyText"/>
      </w:pPr>
    </w:p>
    <w:p w14:paraId="5DD77D03" w14:textId="42B01E06" w:rsidR="00595DF0" w:rsidRPr="00595DF0" w:rsidRDefault="00595DF0" w:rsidP="00595DF0">
      <w:pPr>
        <w:pStyle w:val="BodyText"/>
        <w:ind w:left="120" w:right="193"/>
      </w:pPr>
      <w:r>
        <w:t xml:space="preserve">The public consultation on the draft code will remain open until </w:t>
      </w:r>
      <w:r>
        <w:rPr>
          <w:b/>
        </w:rPr>
        <w:t>4 March 2020</w:t>
      </w:r>
      <w:r>
        <w:t>.The Information Commissioner welcomes feedback on the specific questions set out below.</w:t>
      </w:r>
    </w:p>
    <w:p w14:paraId="2EE3B7E1" w14:textId="77777777" w:rsidR="00595DF0" w:rsidRDefault="00595DF0" w:rsidP="00595DF0">
      <w:pPr>
        <w:pStyle w:val="BodyText"/>
        <w:spacing w:before="242" w:line="480" w:lineRule="auto"/>
        <w:ind w:left="120" w:right="604"/>
      </w:pPr>
      <w:r>
        <w:t xml:space="preserve">You can email your response to </w:t>
      </w:r>
      <w:hyperlink r:id="rId12">
        <w:r>
          <w:rPr>
            <w:color w:val="0562C1"/>
            <w:u w:val="single" w:color="0562C1"/>
          </w:rPr>
          <w:t>directmarketingcode@ico.org.uk</w:t>
        </w:r>
      </w:hyperlink>
      <w:r>
        <w:rPr>
          <w:color w:val="0562C1"/>
        </w:rPr>
        <w:t xml:space="preserve"> </w:t>
      </w:r>
      <w:proofErr w:type="gramStart"/>
      <w:r>
        <w:t>Or</w:t>
      </w:r>
      <w:proofErr w:type="gramEnd"/>
      <w:r>
        <w:t xml:space="preserve"> print and post to:</w:t>
      </w:r>
    </w:p>
    <w:p w14:paraId="7111F9C5" w14:textId="77777777" w:rsidR="00595DF0" w:rsidRDefault="00595DF0" w:rsidP="00595DF0">
      <w:pPr>
        <w:pStyle w:val="BodyText"/>
        <w:spacing w:before="1"/>
        <w:ind w:left="120" w:right="3382"/>
      </w:pPr>
      <w:r>
        <w:t>Direct Marketing Code Consultation Team Information Commissioner’s Office Wycliffe House</w:t>
      </w:r>
    </w:p>
    <w:p w14:paraId="59A7DBE6" w14:textId="77777777" w:rsidR="00595DF0" w:rsidRDefault="00595DF0" w:rsidP="00595DF0">
      <w:pPr>
        <w:pStyle w:val="BodyText"/>
        <w:ind w:left="120" w:right="6253"/>
      </w:pPr>
      <w:r>
        <w:t xml:space="preserve">Water Lane </w:t>
      </w:r>
      <w:proofErr w:type="spellStart"/>
      <w:r>
        <w:t>Wilmslow</w:t>
      </w:r>
      <w:proofErr w:type="spellEnd"/>
      <w:r>
        <w:t xml:space="preserve"> Cheshire SK9 5AF</w:t>
      </w:r>
    </w:p>
    <w:p w14:paraId="17ABDE99" w14:textId="77777777" w:rsidR="00595DF0" w:rsidRDefault="00595DF0" w:rsidP="00595DF0">
      <w:pPr>
        <w:pStyle w:val="BodyText"/>
        <w:rPr>
          <w:sz w:val="28"/>
        </w:rPr>
      </w:pPr>
    </w:p>
    <w:p w14:paraId="37875778" w14:textId="77777777" w:rsidR="00595DF0" w:rsidRDefault="00595DF0" w:rsidP="00595DF0">
      <w:pPr>
        <w:pStyle w:val="BodyText"/>
        <w:spacing w:before="243"/>
        <w:ind w:left="120" w:right="676"/>
      </w:pPr>
      <w:r>
        <w:rPr>
          <w:color w:val="404040"/>
        </w:rPr>
        <w:t xml:space="preserve">If you would like further information on the consultation, please email the </w:t>
      </w:r>
      <w:hyperlink r:id="rId13">
        <w:r>
          <w:rPr>
            <w:color w:val="0562C1"/>
            <w:u w:val="single" w:color="0562C1"/>
          </w:rPr>
          <w:t>Direct Marketing Code team</w:t>
        </w:r>
        <w:r>
          <w:rPr>
            <w:color w:val="404040"/>
          </w:rPr>
          <w:t>.</w:t>
        </w:r>
      </w:hyperlink>
    </w:p>
    <w:p w14:paraId="5E335FCC" w14:textId="77777777" w:rsidR="00595DF0" w:rsidRDefault="00595DF0" w:rsidP="00595DF0">
      <w:pPr>
        <w:sectPr w:rsidR="00595DF0" w:rsidSect="00595DF0">
          <w:type w:val="continuous"/>
          <w:pgSz w:w="11910" w:h="16840"/>
          <w:pgMar w:top="1560" w:right="1680" w:bottom="1240" w:left="1680" w:header="505" w:footer="1052" w:gutter="0"/>
          <w:cols w:space="720"/>
        </w:sectPr>
      </w:pPr>
    </w:p>
    <w:p w14:paraId="73EF00B4" w14:textId="77777777" w:rsidR="00595DF0" w:rsidRDefault="00595DF0" w:rsidP="00595DF0">
      <w:pPr>
        <w:pStyle w:val="BodyText"/>
        <w:rPr>
          <w:sz w:val="20"/>
        </w:rPr>
      </w:pPr>
    </w:p>
    <w:p w14:paraId="32FAF34D" w14:textId="77777777" w:rsidR="00595DF0" w:rsidRDefault="00595DF0" w:rsidP="00595DF0">
      <w:pPr>
        <w:pStyle w:val="BodyText"/>
        <w:spacing w:before="10"/>
        <w:rPr>
          <w:sz w:val="20"/>
        </w:rPr>
      </w:pPr>
    </w:p>
    <w:p w14:paraId="605498D4" w14:textId="797C917C" w:rsidR="00595DF0" w:rsidRDefault="00595DF0" w:rsidP="00595DF0">
      <w:pPr>
        <w:pStyle w:val="Heading1"/>
      </w:pPr>
      <w:r>
        <w:rPr>
          <w:color w:val="2D74B5"/>
          <w:u w:val="thick" w:color="2D74B5"/>
        </w:rPr>
        <w:t>Privacy statement</w:t>
      </w:r>
    </w:p>
    <w:p w14:paraId="2877DE46" w14:textId="77777777" w:rsidR="00595DF0" w:rsidRDefault="00595DF0" w:rsidP="00595DF0">
      <w:pPr>
        <w:pStyle w:val="BodyText"/>
        <w:spacing w:before="291"/>
        <w:ind w:left="120" w:right="281"/>
      </w:pPr>
      <w:r>
        <w:t xml:space="preserve">For this consultation we will publish all responses received from </w:t>
      </w:r>
      <w:proofErr w:type="spellStart"/>
      <w:r>
        <w:t>organisations</w:t>
      </w:r>
      <w:proofErr w:type="spellEnd"/>
      <w:r>
        <w:t xml:space="preserve"> except for those where the response indicates that they are an individual acting in a private capacity (</w:t>
      </w:r>
      <w:proofErr w:type="spellStart"/>
      <w:r>
        <w:t>eg</w:t>
      </w:r>
      <w:proofErr w:type="spellEnd"/>
      <w:r>
        <w:t xml:space="preserve"> a member of the public). All responses from </w:t>
      </w:r>
      <w:proofErr w:type="spellStart"/>
      <w:r>
        <w:t>organisations</w:t>
      </w:r>
      <w:proofErr w:type="spellEnd"/>
      <w:r>
        <w:t xml:space="preserve"> and individuals acting in a professional capacity (</w:t>
      </w:r>
      <w:proofErr w:type="spellStart"/>
      <w:r>
        <w:t>eg</w:t>
      </w:r>
      <w:proofErr w:type="spellEnd"/>
      <w:r>
        <w:t xml:space="preserve"> sole traders, academics </w:t>
      </w:r>
      <w:proofErr w:type="spellStart"/>
      <w:r>
        <w:t>etc</w:t>
      </w:r>
      <w:proofErr w:type="spellEnd"/>
      <w:r>
        <w:t>) will be published but any personal data will be removed before publication (including email addresses and telephone numbers).</w:t>
      </w:r>
    </w:p>
    <w:p w14:paraId="1996F46E" w14:textId="77777777" w:rsidR="00595DF0" w:rsidRDefault="00595DF0" w:rsidP="00595DF0">
      <w:pPr>
        <w:pStyle w:val="BodyText"/>
        <w:spacing w:before="11"/>
        <w:rPr>
          <w:sz w:val="23"/>
        </w:rPr>
      </w:pPr>
    </w:p>
    <w:p w14:paraId="1855D5F0" w14:textId="462B9785" w:rsidR="008D0377" w:rsidRDefault="00595DF0" w:rsidP="00B56A30">
      <w:pPr>
        <w:pStyle w:val="BodyText"/>
        <w:ind w:left="120" w:right="423"/>
        <w:sectPr w:rsidR="008D0377" w:rsidSect="00E151F6">
          <w:type w:val="continuous"/>
          <w:pgSz w:w="11910" w:h="16840"/>
          <w:pgMar w:top="1440" w:right="1440" w:bottom="1440" w:left="1440" w:header="720" w:footer="720" w:gutter="0"/>
          <w:cols w:space="720"/>
          <w:docGrid w:linePitch="299"/>
        </w:sectPr>
      </w:pPr>
      <w:r>
        <w:t xml:space="preserve">For more information about what we do with personal data please see our </w:t>
      </w:r>
      <w:hyperlink r:id="rId14">
        <w:r>
          <w:rPr>
            <w:color w:val="0562C1"/>
            <w:u w:val="single" w:color="0562C1"/>
          </w:rPr>
          <w:t>privacy notice</w:t>
        </w:r>
      </w:hyperlink>
    </w:p>
    <w:p w14:paraId="159DFEA0" w14:textId="18DD58AE" w:rsidR="008D0377" w:rsidRPr="00BD4AAF" w:rsidRDefault="005D1B38" w:rsidP="004E64A9">
      <w:pPr>
        <w:pStyle w:val="BodyText"/>
        <w:tabs>
          <w:tab w:val="left" w:pos="284"/>
        </w:tabs>
        <w:spacing w:before="14"/>
        <w:ind w:left="-284"/>
      </w:pPr>
      <w:r w:rsidRPr="00BD4AAF">
        <w:lastRenderedPageBreak/>
        <w:t>Q1</w:t>
      </w:r>
      <w:r w:rsidRPr="00BD4AAF">
        <w:tab/>
      </w:r>
      <w:r w:rsidR="00595DF0" w:rsidRPr="00BD4AAF">
        <w:t>Is the draft code clear and easy to</w:t>
      </w:r>
      <w:r w:rsidR="00595DF0" w:rsidRPr="00BD4AAF">
        <w:rPr>
          <w:spacing w:val="-10"/>
        </w:rPr>
        <w:t xml:space="preserve"> </w:t>
      </w:r>
      <w:r w:rsidR="00595DF0" w:rsidRPr="00BD4AAF">
        <w:t>understand?</w:t>
      </w:r>
    </w:p>
    <w:p w14:paraId="12872C8A" w14:textId="77777777" w:rsidR="00916BD1" w:rsidRPr="00BD4AAF" w:rsidRDefault="00916BD1">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39E6FD35" w14:textId="77777777" w:rsidTr="006438F0">
        <w:trPr>
          <w:trHeight w:val="431"/>
        </w:trPr>
        <w:bookmarkStart w:id="0" w:name="_Hlk26866507" w:displacedByCustomXml="next"/>
        <w:sdt>
          <w:sdtPr>
            <w:id w:val="223262210"/>
            <w14:checkbox>
              <w14:checked w14:val="0"/>
              <w14:checkedState w14:val="2612" w14:font="MS Gothic"/>
              <w14:uncheckedState w14:val="2610" w14:font="MS Gothic"/>
            </w14:checkbox>
          </w:sdtPr>
          <w:sdtEndPr/>
          <w:sdtContent>
            <w:tc>
              <w:tcPr>
                <w:tcW w:w="511" w:type="dxa"/>
              </w:tcPr>
              <w:p w14:paraId="701206B6" w14:textId="506170BB" w:rsidR="006438F0" w:rsidRPr="00BD4AAF" w:rsidRDefault="00B56A30" w:rsidP="00B56A30">
                <w:pPr>
                  <w:ind w:right="-155"/>
                </w:pPr>
                <w:r w:rsidRPr="00BD4AAF">
                  <w:rPr>
                    <w:rFonts w:ascii="MS Gothic" w:eastAsia="MS Gothic" w:hAnsi="MS Gothic" w:hint="eastAsia"/>
                  </w:rPr>
                  <w:t>☐</w:t>
                </w:r>
              </w:p>
            </w:tc>
          </w:sdtContent>
        </w:sdt>
        <w:tc>
          <w:tcPr>
            <w:tcW w:w="8476" w:type="dxa"/>
          </w:tcPr>
          <w:p w14:paraId="7E9875AA" w14:textId="6DA7E095" w:rsidR="006438F0" w:rsidRPr="00BD4AAF" w:rsidRDefault="006438F0" w:rsidP="00B56A30">
            <w:pPr>
              <w:ind w:right="-155"/>
              <w:rPr>
                <w:sz w:val="24"/>
                <w:szCs w:val="24"/>
              </w:rPr>
            </w:pPr>
            <w:r w:rsidRPr="00BD4AAF">
              <w:rPr>
                <w:sz w:val="24"/>
                <w:szCs w:val="24"/>
              </w:rPr>
              <w:t>Yes</w:t>
            </w:r>
          </w:p>
        </w:tc>
      </w:tr>
      <w:tr w:rsidR="00BD4AAF" w:rsidRPr="00BD4AAF" w14:paraId="1DBA2262" w14:textId="77777777" w:rsidTr="006438F0">
        <w:trPr>
          <w:trHeight w:val="431"/>
        </w:trPr>
        <w:sdt>
          <w:sdtPr>
            <w:id w:val="-1737006939"/>
            <w14:checkbox>
              <w14:checked w14:val="0"/>
              <w14:checkedState w14:val="2612" w14:font="MS Gothic"/>
              <w14:uncheckedState w14:val="2610" w14:font="MS Gothic"/>
            </w14:checkbox>
          </w:sdtPr>
          <w:sdtEndPr/>
          <w:sdtContent>
            <w:tc>
              <w:tcPr>
                <w:tcW w:w="511" w:type="dxa"/>
              </w:tcPr>
              <w:p w14:paraId="6D8CBD3B" w14:textId="1242A475" w:rsidR="006438F0" w:rsidRPr="00BD4AAF" w:rsidRDefault="006438F0" w:rsidP="00B56A30">
                <w:pPr>
                  <w:ind w:right="-155"/>
                </w:pPr>
                <w:r w:rsidRPr="00BD4AAF">
                  <w:rPr>
                    <w:rFonts w:ascii="MS Gothic" w:eastAsia="MS Gothic" w:hAnsi="MS Gothic" w:hint="eastAsia"/>
                  </w:rPr>
                  <w:t>☐</w:t>
                </w:r>
              </w:p>
            </w:tc>
          </w:sdtContent>
        </w:sdt>
        <w:tc>
          <w:tcPr>
            <w:tcW w:w="8476" w:type="dxa"/>
          </w:tcPr>
          <w:p w14:paraId="4B447E9D" w14:textId="5D1D637E" w:rsidR="006438F0" w:rsidRPr="00BD4AAF" w:rsidRDefault="006438F0" w:rsidP="00B56A30">
            <w:pPr>
              <w:ind w:right="-155"/>
              <w:rPr>
                <w:sz w:val="24"/>
                <w:szCs w:val="24"/>
              </w:rPr>
            </w:pPr>
            <w:r w:rsidRPr="00BD4AAF">
              <w:rPr>
                <w:sz w:val="24"/>
                <w:szCs w:val="24"/>
              </w:rPr>
              <w:t>No</w:t>
            </w:r>
          </w:p>
        </w:tc>
      </w:tr>
    </w:tbl>
    <w:bookmarkEnd w:id="0"/>
    <w:p w14:paraId="2D6A464A" w14:textId="4D9B97A3" w:rsidR="008D0377" w:rsidRPr="00BD4AAF" w:rsidRDefault="00595DF0" w:rsidP="00B56A30">
      <w:pPr>
        <w:pStyle w:val="BodyText"/>
        <w:spacing w:before="12"/>
        <w:ind w:left="284"/>
      </w:pPr>
      <w:r w:rsidRPr="00BD4AAF">
        <w:t>If no please explain why and how we could improve this:</w:t>
      </w:r>
    </w:p>
    <w:p w14:paraId="6117471E" w14:textId="7155A2A4" w:rsidR="008D0377" w:rsidRPr="00BD4AAF" w:rsidRDefault="0099221B">
      <w:pPr>
        <w:pStyle w:val="BodyText"/>
        <w:spacing w:before="6"/>
        <w:rPr>
          <w:rFonts w:ascii="Arial"/>
          <w:sz w:val="22"/>
        </w:rPr>
      </w:pPr>
      <w:r w:rsidRPr="00BD4AAF">
        <w:rPr>
          <w:noProof/>
          <w:lang w:val="en-GB" w:eastAsia="en-GB"/>
        </w:rPr>
        <mc:AlternateContent>
          <mc:Choice Requires="wps">
            <w:drawing>
              <wp:anchor distT="0" distB="0" distL="0" distR="0" simplePos="0" relativeHeight="251658240" behindDoc="1" locked="0" layoutInCell="1" allowOverlap="1" wp14:anchorId="5658B8B4" wp14:editId="647A94D9">
                <wp:simplePos x="0" y="0"/>
                <wp:positionH relativeFrom="page">
                  <wp:posOffset>711835</wp:posOffset>
                </wp:positionH>
                <wp:positionV relativeFrom="paragraph">
                  <wp:posOffset>282575</wp:posOffset>
                </wp:positionV>
                <wp:extent cx="6570980" cy="2434590"/>
                <wp:effectExtent l="0" t="0" r="20320" b="22860"/>
                <wp:wrapTopAndBottom/>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43459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93AA8" w14:textId="1A4F90BE" w:rsidR="006438F0" w:rsidRDefault="006438F0" w:rsidP="0064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6.05pt;margin-top:22.25pt;width:517.4pt;height:19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oJhAIAAAoFAAAOAAAAZHJzL2Uyb0RvYy54bWysVFFv2yAQfp+0/4B4T22nTppYdarKTqZJ&#10;3Vat2w8ggGM0DAxInG7af9+BkzRZX6ZptoTBdxzfd/cdt3f7TqIdt05oVeLsKsWIK6qZUJsSf/2y&#10;Gs0wcp4oRqRWvMTP3OG7xds3t70p+Fi3WjJuEQRRruhNiVvvTZEkjra8I+5KG67A2GjbEQ9Lu0mY&#10;JT1E72QyTtNp0mvLjNWUOwd/68GIFzF+03DqPzWN4x7JEgM2H0cbx3UYk8UtKTaWmFbQAwzyDyg6&#10;IhQcegpVE0/Q1opXoTpBrXa68VdUd4luGkF55ABssvQPNk8tMTxygeQ4c0qT+39h6cfdo0WClTif&#10;YqRIBzX6DFkjaiM5up6EBPXGFeD3ZB5toOjMg6bfHFK6asGN31ur+5YTBrCy4J9cbAgLB1vRuv+g&#10;GYQnW69jrvaN7UJAyALax5I8n0rC9x5R+Dmd3KTzGVSOgm2cX+eTeSxaQorjdmOdf8d1h8KkxBbQ&#10;x/Bk9+B8gEOKo0s4TemVkDLWXSrUA+Z5OknjDqelYMEaadrNupIW7QhIp0rDG8lBAs7dOuFBwFJ0&#10;JZ6l4RkkFfKxVCwe44mQwxygSBWCAz0Ad5gNQvk5T+fL2XKWj/LxdDnK07oe3a+qfDRdZTeT+rqu&#10;qjr7FXBmedEKxrgKUI+izfK/E8WhfQa5nWR7QcmdM1/F5zXz5BJGTDOwOn4juyiEUPtBQ36/3kNC&#10;giDWmj2DJKweGhIuEJi02v7AqIdmLLH7viWWYyTfK5DVPMvz0L1xkU9uxrCw55b1uYUoCqFK7DEa&#10;ppUfOn5rrNi0cFIWy630PUixEVEkL6gOAoaGi2QOl0Po6PN19Hq5wha/AQAA//8DAFBLAwQUAAYA&#10;CAAAACEAgOaiqeAAAAALAQAADwAAAGRycy9kb3ducmV2LnhtbEyPQU7DMBBF95W4gzVI7KjjKIQ2&#10;xKkqaIsEYkHpAZzYJBHxOIqdJtye6You/8zTnzf5ZrYdO5vBtw4liGUEzGDldIu1hNPX/n4FzAeF&#10;WnUOjYRf42FT3CxylWk34ac5H0PNqAR9piQ0IfQZ575qjFV+6XqDtPt2g1WB4lBzPaiJym3H4yhK&#10;uVUt0oVG9ea5MdXPcbQSXtPTQexePvZvUckPfDeN29X7KOXd7bx9AhbMHP5huOiTOhTkVLoRtWcd&#10;ZRELQiUkyQOwCyCSdA2spEn8uAZe5Pz6h+IPAAD//wMAUEsBAi0AFAAGAAgAAAAhALaDOJL+AAAA&#10;4QEAABMAAAAAAAAAAAAAAAAAAAAAAFtDb250ZW50X1R5cGVzXS54bWxQSwECLQAUAAYACAAAACEA&#10;OP0h/9YAAACUAQAACwAAAAAAAAAAAAAAAAAvAQAAX3JlbHMvLnJlbHNQSwECLQAUAAYACAAAACEA&#10;adGqCYQCAAAKBQAADgAAAAAAAAAAAAAAAAAuAgAAZHJzL2Uyb0RvYy54bWxQSwECLQAUAAYACAAA&#10;ACEAgOaiqeAAAAALAQAADwAAAAAAAAAAAAAAAADeBAAAZHJzL2Rvd25yZXYueG1sUEsFBgAAAAAE&#10;AAQA8wAAAOsFAAAAAA==&#10;" filled="f" strokecolor="silver" strokeweight="1.5pt">
                <v:textbox>
                  <w:txbxContent>
                    <w:p w14:paraId="71993AA8" w14:textId="1A4F90BE" w:rsidR="006438F0" w:rsidRDefault="006438F0" w:rsidP="006438F0"/>
                  </w:txbxContent>
                </v:textbox>
                <w10:wrap type="topAndBottom" anchorx="page"/>
              </v:rect>
            </w:pict>
          </mc:Fallback>
        </mc:AlternateContent>
      </w:r>
    </w:p>
    <w:p w14:paraId="01513CFA" w14:textId="77777777" w:rsidR="00B56A30" w:rsidRPr="00BD4AAF" w:rsidRDefault="00B56A30" w:rsidP="004E64A9">
      <w:pPr>
        <w:pStyle w:val="BodyText"/>
        <w:tabs>
          <w:tab w:val="left" w:pos="284"/>
        </w:tabs>
        <w:spacing w:before="100"/>
        <w:ind w:left="-284" w:right="592"/>
      </w:pPr>
    </w:p>
    <w:p w14:paraId="212EE0B0" w14:textId="77777777" w:rsidR="00B56A30" w:rsidRPr="00BD4AAF" w:rsidRDefault="00B56A30" w:rsidP="00B56A30">
      <w:pPr>
        <w:pStyle w:val="BodyText"/>
        <w:tabs>
          <w:tab w:val="left" w:pos="284"/>
        </w:tabs>
        <w:spacing w:before="100"/>
        <w:ind w:left="-284" w:right="592"/>
      </w:pPr>
      <w:r w:rsidRPr="00BD4AAF">
        <w:t>Q2</w:t>
      </w:r>
      <w:r w:rsidRPr="00BD4AAF">
        <w:tab/>
        <w:t xml:space="preserve">Does the draft code contain the right level of detail? (When </w:t>
      </w:r>
      <w:r w:rsidRPr="00BD4AAF">
        <w:tab/>
        <w:t>answering please remember that the code does</w:t>
      </w:r>
      <w:r w:rsidRPr="00BD4AAF">
        <w:rPr>
          <w:spacing w:val="-25"/>
        </w:rPr>
        <w:t xml:space="preserve"> </w:t>
      </w:r>
      <w:r w:rsidRPr="00BD4AAF">
        <w:t>not seek to</w:t>
      </w:r>
      <w:r w:rsidRPr="00BD4AAF">
        <w:tab/>
        <w:t>duplicate all our existing data protection and e-privacy guidance)</w:t>
      </w:r>
    </w:p>
    <w:p w14:paraId="4266C1D1" w14:textId="5968B685" w:rsidR="00B56A30" w:rsidRPr="00BD4AAF" w:rsidRDefault="00B56A30" w:rsidP="00B56A30">
      <w:pPr>
        <w:pStyle w:val="BodyText"/>
        <w:tabs>
          <w:tab w:val="left" w:pos="284"/>
        </w:tabs>
        <w:spacing w:before="14"/>
        <w:ind w:left="-284"/>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438379D9" w14:textId="77777777" w:rsidTr="002E2919">
        <w:trPr>
          <w:trHeight w:val="431"/>
        </w:trPr>
        <w:sdt>
          <w:sdtPr>
            <w:id w:val="1939095414"/>
            <w14:checkbox>
              <w14:checked w14:val="0"/>
              <w14:checkedState w14:val="2612" w14:font="MS Gothic"/>
              <w14:uncheckedState w14:val="2610" w14:font="MS Gothic"/>
            </w14:checkbox>
          </w:sdtPr>
          <w:sdtEndPr/>
          <w:sdtContent>
            <w:tc>
              <w:tcPr>
                <w:tcW w:w="511" w:type="dxa"/>
              </w:tcPr>
              <w:p w14:paraId="7B264863"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06B4072A" w14:textId="77777777" w:rsidR="00B56A30" w:rsidRPr="00BD4AAF" w:rsidRDefault="00B56A30" w:rsidP="002E2919">
            <w:pPr>
              <w:ind w:right="-155"/>
              <w:rPr>
                <w:sz w:val="24"/>
                <w:szCs w:val="24"/>
              </w:rPr>
            </w:pPr>
            <w:r w:rsidRPr="00BD4AAF">
              <w:rPr>
                <w:sz w:val="24"/>
                <w:szCs w:val="24"/>
              </w:rPr>
              <w:t>Yes</w:t>
            </w:r>
          </w:p>
        </w:tc>
      </w:tr>
      <w:tr w:rsidR="00BD4AAF" w:rsidRPr="00BD4AAF" w14:paraId="061B614A" w14:textId="77777777" w:rsidTr="002E2919">
        <w:trPr>
          <w:trHeight w:val="431"/>
        </w:trPr>
        <w:sdt>
          <w:sdtPr>
            <w:id w:val="-213978853"/>
            <w14:checkbox>
              <w14:checked w14:val="0"/>
              <w14:checkedState w14:val="2612" w14:font="MS Gothic"/>
              <w14:uncheckedState w14:val="2610" w14:font="MS Gothic"/>
            </w14:checkbox>
          </w:sdtPr>
          <w:sdtEndPr/>
          <w:sdtContent>
            <w:tc>
              <w:tcPr>
                <w:tcW w:w="511" w:type="dxa"/>
              </w:tcPr>
              <w:p w14:paraId="25E65E63"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11BFCCAA" w14:textId="77777777" w:rsidR="00B56A30" w:rsidRPr="00BD4AAF" w:rsidRDefault="00B56A30" w:rsidP="002E2919">
            <w:pPr>
              <w:ind w:right="-155"/>
              <w:rPr>
                <w:sz w:val="24"/>
                <w:szCs w:val="24"/>
              </w:rPr>
            </w:pPr>
            <w:r w:rsidRPr="00BD4AAF">
              <w:rPr>
                <w:sz w:val="24"/>
                <w:szCs w:val="24"/>
              </w:rPr>
              <w:t>No</w:t>
            </w:r>
          </w:p>
        </w:tc>
      </w:tr>
    </w:tbl>
    <w:p w14:paraId="2F3C1180" w14:textId="66F18405" w:rsidR="008D0377" w:rsidRPr="00BD4AAF" w:rsidRDefault="00B56A30" w:rsidP="00B56A30">
      <w:pPr>
        <w:pStyle w:val="BodyText"/>
        <w:spacing w:before="12"/>
        <w:ind w:left="284"/>
      </w:pPr>
      <w:r w:rsidRPr="00BD4AAF">
        <w:t>If no please explain what changes or improvements you would like to see?</w:t>
      </w:r>
      <w:r w:rsidR="00FF21AE" w:rsidRPr="00BD4AAF">
        <w:rPr>
          <w:noProof/>
          <w:lang w:val="en-GB" w:eastAsia="en-GB"/>
        </w:rPr>
        <mc:AlternateContent>
          <mc:Choice Requires="wps">
            <w:drawing>
              <wp:anchor distT="0" distB="0" distL="0" distR="0" simplePos="0" relativeHeight="251659264" behindDoc="1" locked="0" layoutInCell="1" allowOverlap="1" wp14:anchorId="79A13716" wp14:editId="698E16C3">
                <wp:simplePos x="0" y="0"/>
                <wp:positionH relativeFrom="page">
                  <wp:posOffset>711835</wp:posOffset>
                </wp:positionH>
                <wp:positionV relativeFrom="paragraph">
                  <wp:posOffset>525145</wp:posOffset>
                </wp:positionV>
                <wp:extent cx="6570980" cy="2190115"/>
                <wp:effectExtent l="0" t="0" r="20320" b="19685"/>
                <wp:wrapTopAndBottom/>
                <wp:docPr id="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19011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BA8C10E" w14:textId="77777777" w:rsidR="006438F0" w:rsidRDefault="006438F0" w:rsidP="0064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56.05pt;margin-top:41.35pt;width:517.4pt;height:172.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7VhAIAABEFAAAOAAAAZHJzL2Uyb0RvYy54bWysVFFv2yAQfp+0/4B4T21SJ02sOlVlJ9Ok&#10;bqvW7QcQwDEaBg9InG7af9+BkzRZX6ZpjkSAg7vvu/uO27t9q9BOWCeNLjC5SjESmhku9abAX7+s&#10;RjOMnKeaU2W0KPCzcPhu8fbNbd/lYmwao7iwCJxol/ddgRvvuzxJHGtES92V6YQGY21sSz0s7Sbh&#10;lvbgvVXJOE2nSW8s76xhwjnYrQYjXkT/dS2Y/1TXTnikCgzYfBxtHNdhTBa3NN9Y2jWSHWDQf0DR&#10;Uqkh6MlVRT1FWytfuWols8aZ2l8x0yamriUTkQOwIekfbJ4a2onIBZLjulOa3P9zyz7uHi2SvMAZ&#10;wUjTFmr0GbJG9UYJdB0T1Hcuh3NP3aMNFF33YNg3h7QpGzgm7q01fSMoB1gkJDS5uBAWDq6idf/B&#10;cHBPt97EXO1r2waHkAW0jyV5PpVE7D1isDmd3KTzGVSOgW1M5ikhkxiD5sfrnXX+nTAtCpMCW0Af&#10;3dPdg/MBDs2PR0I0bVZSqVh3pVEPmOfpJI03nFGSB2ukaTfrUlm0oyCdMg2/Q+CLY630IGAl2wLP&#10;0vANkgr5WGoew3gq1TAHKEoH50APwB1mg1B+ztP5cracZaNsPF2OsrSqRverMhtNV+RmUl1XZVmR&#10;XwEnyfJGci50gHoULcn+ThSH9hnkdpLtBSV3znwVv9fMk0sYMc3A6vgf2UUhhNqHdnS536/3UWpR&#10;JWFnbfgzKMOaoS/hHYFJY+wPjHroyQK771tqBUbqvQZ1zUmWhSaOi2xyM4aFPbeszy1UM3BVYI/R&#10;MC390PjbzspNA5FIrLo296DIWkatvKA66Bj6LnI6vBGhsc/X8dTLS7b4DQAA//8DAFBLAwQUAAYA&#10;CAAAACEAXHDo/OEAAAALAQAADwAAAGRycy9kb3ducmV2LnhtbEyPQU7DMBBF90jcwRokdtRxVKUh&#10;jVNV0BaJigWlB3DiaRIRj6PYacLtcVew/Jqn/9/km9l07IqDay1JEIsIGFJldUu1hPPX/ikF5rwi&#10;rTpLKOEHHWyK+7tcZdpO9InXk69ZKCGXKQmN933GuasaNMotbI8Ubhc7GOVDHGquBzWFctPxOIoS&#10;blRLYaFRPb40WH2fRiPhLTkfxO71Y/8elfzAd9O4TY+jlI8P83YNzOPs/2C46Qd1KIJTaUfSjnUh&#10;i1gEVEIar4DdALFMnoGVEpbxKgFe5Pz/D8UvAAAA//8DAFBLAQItABQABgAIAAAAIQC2gziS/gAA&#10;AOEBAAATAAAAAAAAAAAAAAAAAAAAAABbQ29udGVudF9UeXBlc10ueG1sUEsBAi0AFAAGAAgAAAAh&#10;ADj9If/WAAAAlAEAAAsAAAAAAAAAAAAAAAAALwEAAF9yZWxzLy5yZWxzUEsBAi0AFAAGAAgAAAAh&#10;AHjrbtWEAgAAEQUAAA4AAAAAAAAAAAAAAAAALgIAAGRycy9lMm9Eb2MueG1sUEsBAi0AFAAGAAgA&#10;AAAhAFxw6PzhAAAACwEAAA8AAAAAAAAAAAAAAAAA3gQAAGRycy9kb3ducmV2LnhtbFBLBQYAAAAA&#10;BAAEAPMAAADsBQAAAAA=&#10;" filled="f" strokecolor="silver" strokeweight="1.5pt">
                <v:textbox>
                  <w:txbxContent>
                    <w:p w14:paraId="7BA8C10E" w14:textId="77777777" w:rsidR="006438F0" w:rsidRDefault="006438F0" w:rsidP="006438F0"/>
                  </w:txbxContent>
                </v:textbox>
                <w10:wrap type="topAndBottom" anchorx="page"/>
              </v:rect>
            </w:pict>
          </mc:Fallback>
        </mc:AlternateContent>
      </w:r>
    </w:p>
    <w:p w14:paraId="2E782EBF" w14:textId="77777777" w:rsidR="008D0377" w:rsidRPr="00BD4AAF" w:rsidRDefault="008D0377">
      <w:pPr>
        <w:pStyle w:val="BodyText"/>
        <w:spacing w:before="3"/>
        <w:rPr>
          <w:sz w:val="21"/>
        </w:rPr>
      </w:pPr>
    </w:p>
    <w:p w14:paraId="3570CE29" w14:textId="77777777" w:rsidR="0099221B" w:rsidRPr="00BD4AAF" w:rsidRDefault="0099221B">
      <w:pPr>
        <w:rPr>
          <w:sz w:val="24"/>
          <w:szCs w:val="24"/>
        </w:rPr>
      </w:pPr>
      <w:r w:rsidRPr="00BD4AAF">
        <w:br w:type="page"/>
      </w:r>
    </w:p>
    <w:p w14:paraId="761F1279" w14:textId="6EDCBC2B" w:rsidR="00B56A30" w:rsidRPr="00BD4AAF" w:rsidRDefault="00B56A30" w:rsidP="00B56A30">
      <w:pPr>
        <w:pStyle w:val="BodyText"/>
        <w:tabs>
          <w:tab w:val="left" w:pos="284"/>
        </w:tabs>
        <w:spacing w:before="14"/>
        <w:ind w:left="-284"/>
      </w:pPr>
      <w:r w:rsidRPr="00BD4AAF">
        <w:lastRenderedPageBreak/>
        <w:t>Q3</w:t>
      </w:r>
      <w:r w:rsidRPr="00BD4AAF">
        <w:tab/>
        <w:t>Does the draft code cover the right issues about direct marketing?</w:t>
      </w:r>
    </w:p>
    <w:p w14:paraId="2114947C" w14:textId="77777777" w:rsidR="00B56A30" w:rsidRPr="00BD4AAF" w:rsidRDefault="00B56A30" w:rsidP="00B56A30">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4FF30A37" w14:textId="77777777" w:rsidTr="002E2919">
        <w:trPr>
          <w:trHeight w:val="431"/>
        </w:trPr>
        <w:sdt>
          <w:sdtPr>
            <w:id w:val="1084729847"/>
            <w14:checkbox>
              <w14:checked w14:val="0"/>
              <w14:checkedState w14:val="2612" w14:font="MS Gothic"/>
              <w14:uncheckedState w14:val="2610" w14:font="MS Gothic"/>
            </w14:checkbox>
          </w:sdtPr>
          <w:sdtEndPr/>
          <w:sdtContent>
            <w:tc>
              <w:tcPr>
                <w:tcW w:w="511" w:type="dxa"/>
              </w:tcPr>
              <w:p w14:paraId="2D911B82"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32D9287D" w14:textId="77777777" w:rsidR="00B56A30" w:rsidRPr="00BD4AAF" w:rsidRDefault="00B56A30" w:rsidP="002E2919">
            <w:pPr>
              <w:ind w:right="-155"/>
              <w:rPr>
                <w:sz w:val="24"/>
                <w:szCs w:val="24"/>
              </w:rPr>
            </w:pPr>
            <w:r w:rsidRPr="00BD4AAF">
              <w:rPr>
                <w:sz w:val="24"/>
                <w:szCs w:val="24"/>
              </w:rPr>
              <w:t>Yes</w:t>
            </w:r>
          </w:p>
        </w:tc>
      </w:tr>
      <w:tr w:rsidR="00BD4AAF" w:rsidRPr="00BD4AAF" w14:paraId="2ACF3A59" w14:textId="77777777" w:rsidTr="002E2919">
        <w:trPr>
          <w:trHeight w:val="431"/>
        </w:trPr>
        <w:sdt>
          <w:sdtPr>
            <w:id w:val="-824891044"/>
            <w14:checkbox>
              <w14:checked w14:val="0"/>
              <w14:checkedState w14:val="2612" w14:font="MS Gothic"/>
              <w14:uncheckedState w14:val="2610" w14:font="MS Gothic"/>
            </w14:checkbox>
          </w:sdtPr>
          <w:sdtEndPr/>
          <w:sdtContent>
            <w:tc>
              <w:tcPr>
                <w:tcW w:w="511" w:type="dxa"/>
              </w:tcPr>
              <w:p w14:paraId="39DBD2C5"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4131B3E5" w14:textId="77777777" w:rsidR="00B56A30" w:rsidRPr="00BD4AAF" w:rsidRDefault="00B56A30" w:rsidP="002E2919">
            <w:pPr>
              <w:ind w:right="-155"/>
              <w:rPr>
                <w:sz w:val="24"/>
                <w:szCs w:val="24"/>
              </w:rPr>
            </w:pPr>
            <w:r w:rsidRPr="00BD4AAF">
              <w:rPr>
                <w:sz w:val="24"/>
                <w:szCs w:val="24"/>
              </w:rPr>
              <w:t>No</w:t>
            </w:r>
          </w:p>
        </w:tc>
      </w:tr>
    </w:tbl>
    <w:p w14:paraId="03523F74" w14:textId="77777777" w:rsidR="00B56A30" w:rsidRPr="00BD4AAF" w:rsidRDefault="00B56A30" w:rsidP="00B56A30">
      <w:pPr>
        <w:pStyle w:val="BodyText"/>
        <w:spacing w:before="12"/>
        <w:ind w:left="284"/>
      </w:pPr>
      <w:r w:rsidRPr="00BD4AAF">
        <w:t xml:space="preserve">If no please outline what additional areas you would like to see </w:t>
      </w:r>
      <w:r w:rsidRPr="00BD4AAF">
        <w:tab/>
        <w:t>covered:</w:t>
      </w:r>
    </w:p>
    <w:p w14:paraId="6AC3F6A1" w14:textId="0558FA45" w:rsidR="0099221B" w:rsidRPr="00BD4AAF" w:rsidRDefault="00B56A30" w:rsidP="00B56A30">
      <w:pPr>
        <w:pStyle w:val="BodyText"/>
        <w:spacing w:before="12"/>
        <w:ind w:left="284"/>
      </w:pPr>
      <w:r w:rsidRPr="00BD4AAF">
        <w:rPr>
          <w:noProof/>
          <w:lang w:val="en-GB" w:eastAsia="en-GB"/>
        </w:rPr>
        <mc:AlternateContent>
          <mc:Choice Requires="wps">
            <w:drawing>
              <wp:anchor distT="0" distB="0" distL="0" distR="0" simplePos="0" relativeHeight="251682816" behindDoc="1" locked="0" layoutInCell="1" allowOverlap="1" wp14:anchorId="68747D3E" wp14:editId="461D67A6">
                <wp:simplePos x="0" y="0"/>
                <wp:positionH relativeFrom="page">
                  <wp:posOffset>711835</wp:posOffset>
                </wp:positionH>
                <wp:positionV relativeFrom="paragraph">
                  <wp:posOffset>107950</wp:posOffset>
                </wp:positionV>
                <wp:extent cx="6570980" cy="2466340"/>
                <wp:effectExtent l="0" t="0" r="20320" b="10160"/>
                <wp:wrapTopAndBottom/>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46634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DBBE7" w14:textId="77777777" w:rsidR="0099221B" w:rsidRDefault="0099221B" w:rsidP="00992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56.05pt;margin-top:8.5pt;width:517.4pt;height:194.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AthgIAABAFAAAOAAAAZHJzL2Uyb0RvYy54bWysVNuO2yAQfa/Uf0C8Z31ZJ5tYcVaRnVSV&#10;tu2q234AARyjYnCBxNlW/fcOOMkm3Zeqqi1h8AzDOTNnmN8fWon23FihVYGTmxgjrqhmQm0L/PXL&#10;ejTFyDqiGJFa8QI/c4vvF2/fzPsu56lutGTcIAiibN53BW6c6/IosrThLbE3uuMKjLU2LXGwNNuI&#10;GdJD9FZGaRxPol4b1hlNubXwtxqMeBHi1zWn7lNdW+6QLDBgc2E0Ydz4MVrMSb41pGsEPcIg/4Ci&#10;JULBoedQFXEE7Yx4FaoV1Gira3dDdRvpuhaUBw7AJon/YPPUkI4HLpAc253TZP9fWPpx/2iQYAVO&#10;MVKkhRJ9hqQRtZUcpWOfn76zObg9dY/GM7Tdg6bfLFK6bMCNL43RfcMJA1SJ94+uNviFha1o03/Q&#10;DMKTndMhVYfatD4gJAEdQkWezxXhB4co/JyM7+LZFApHwZZmk8ltFmoWkfy0vTPWveO6RX5SYAPo&#10;Q3iyf7DOwyH5ycWfpvRaSBnKLhXqAfMsHsdhh9VSMG8NNM12U0qD9gSUU8b+DeQgAZdurXCgXyna&#10;Ak9j/wyK8vlYKRaOcUTIYQ5QpPLBgR6AO84GnfycxbPVdDXNRlk6WY2yuKpGy3WZjSbr5G5c3VZl&#10;WSW/PM4kyxvBGFce6kmzSfZ3mjh2z6C2s2qvKNlL5uvwvGYeXcMIaQZWp29gF4Tgaz9oyB02h6PS&#10;IC9eFxvNnkEZRg9tCdcITBptfmDUQ0sW2H7fEcMxku8VqGuWZFB95MIiG9+lsDCXls2lhSgKoQrs&#10;MBqmpRv6ftcZsW3gpCRUXeklKLIWQSsvqI46hrYLnI5XhO/ry3XwernIFr8BAAD//wMAUEsDBBQA&#10;BgAIAAAAIQCEzOXK4AAAAAsBAAAPAAAAZHJzL2Rvd25yZXYueG1sTI9NTsMwEIX3SNzBGiR21HYV&#10;QglxqgraIhWxoPQATmySiHgcxU4Tbs90Bbt5mk/vJ1/PrmNnO4TWowK5EMAsVt60WCs4fe7uVsBC&#10;1Gh059Eq+LEB1sX1Va4z4yf8sOdjrBmZYMi0gibGPuM8VI11Oix8b5F+X35wOpIcam4GPZG56/hS&#10;iJQ73SIlNLq3z42tvo+jU/CanvZy+/K+O4iS7/l2Gjert1Gp25t58wQs2jn+wXCpT9WhoE6lH9EE&#10;1pGWS0koHQ+06QLIJH0EVipIxH0CvMj5/w3FLwAAAP//AwBQSwECLQAUAAYACAAAACEAtoM4kv4A&#10;AADhAQAAEwAAAAAAAAAAAAAAAAAAAAAAW0NvbnRlbnRfVHlwZXNdLnhtbFBLAQItABQABgAIAAAA&#10;IQA4/SH/1gAAAJQBAAALAAAAAAAAAAAAAAAAAC8BAABfcmVscy8ucmVsc1BLAQItABQABgAIAAAA&#10;IQDg1cAthgIAABAFAAAOAAAAAAAAAAAAAAAAAC4CAABkcnMvZTJvRG9jLnhtbFBLAQItABQABgAI&#10;AAAAIQCEzOXK4AAAAAsBAAAPAAAAAAAAAAAAAAAAAOAEAABkcnMvZG93bnJldi54bWxQSwUGAAAA&#10;AAQABADzAAAA7QUAAAAA&#10;" filled="f" strokecolor="silver" strokeweight="1.5pt">
                <v:textbox>
                  <w:txbxContent>
                    <w:p w14:paraId="239DBBE7" w14:textId="77777777" w:rsidR="0099221B" w:rsidRDefault="0099221B" w:rsidP="0099221B"/>
                  </w:txbxContent>
                </v:textbox>
                <w10:wrap type="topAndBottom" anchorx="page"/>
              </v:rect>
            </w:pict>
          </mc:Fallback>
        </mc:AlternateContent>
      </w:r>
    </w:p>
    <w:p w14:paraId="2997A664" w14:textId="37F7230D" w:rsidR="00B56A30" w:rsidRPr="00BD4AAF" w:rsidRDefault="00B56A30" w:rsidP="00B56A30">
      <w:pPr>
        <w:pStyle w:val="BodyText"/>
        <w:tabs>
          <w:tab w:val="left" w:pos="284"/>
        </w:tabs>
        <w:spacing w:before="14"/>
        <w:ind w:left="-284"/>
      </w:pPr>
      <w:r w:rsidRPr="00BD4AAF">
        <w:t>Q4</w:t>
      </w:r>
      <w:r w:rsidRPr="00BD4AAF">
        <w:tab/>
        <w:t>Does the draft code address the areas of data protection and e-</w:t>
      </w:r>
      <w:r w:rsidRPr="00BD4AAF">
        <w:tab/>
        <w:t xml:space="preserve">privacy that are having an impact on your </w:t>
      </w:r>
      <w:proofErr w:type="spellStart"/>
      <w:r w:rsidRPr="00BD4AAF">
        <w:t>organisation’s</w:t>
      </w:r>
      <w:proofErr w:type="spellEnd"/>
      <w:r w:rsidRPr="00BD4AAF">
        <w:t xml:space="preserve"> direct </w:t>
      </w:r>
      <w:r w:rsidRPr="00BD4AAF">
        <w:tab/>
        <w:t>marketing</w:t>
      </w:r>
      <w:r w:rsidRPr="00BD4AAF">
        <w:rPr>
          <w:spacing w:val="-2"/>
        </w:rPr>
        <w:t xml:space="preserve"> </w:t>
      </w:r>
      <w:r w:rsidRPr="00BD4AAF">
        <w:t>practices?</w:t>
      </w:r>
    </w:p>
    <w:p w14:paraId="39D705BF" w14:textId="77777777" w:rsidR="00B56A30" w:rsidRPr="00BD4AAF" w:rsidRDefault="00B56A30" w:rsidP="00B56A30">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240C561E" w14:textId="77777777" w:rsidTr="002E2919">
        <w:trPr>
          <w:trHeight w:val="431"/>
        </w:trPr>
        <w:sdt>
          <w:sdtPr>
            <w:id w:val="1133214967"/>
            <w14:checkbox>
              <w14:checked w14:val="0"/>
              <w14:checkedState w14:val="2612" w14:font="MS Gothic"/>
              <w14:uncheckedState w14:val="2610" w14:font="MS Gothic"/>
            </w14:checkbox>
          </w:sdtPr>
          <w:sdtEndPr/>
          <w:sdtContent>
            <w:tc>
              <w:tcPr>
                <w:tcW w:w="511" w:type="dxa"/>
              </w:tcPr>
              <w:p w14:paraId="09044BCE"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04DCC208" w14:textId="77777777" w:rsidR="00B56A30" w:rsidRPr="00BD4AAF" w:rsidRDefault="00B56A30" w:rsidP="002E2919">
            <w:pPr>
              <w:ind w:right="-155"/>
              <w:rPr>
                <w:sz w:val="24"/>
                <w:szCs w:val="24"/>
              </w:rPr>
            </w:pPr>
            <w:r w:rsidRPr="00BD4AAF">
              <w:rPr>
                <w:sz w:val="24"/>
                <w:szCs w:val="24"/>
              </w:rPr>
              <w:t>Yes</w:t>
            </w:r>
          </w:p>
        </w:tc>
      </w:tr>
      <w:tr w:rsidR="00BD4AAF" w:rsidRPr="00BD4AAF" w14:paraId="7AA6C1BB" w14:textId="77777777" w:rsidTr="002E2919">
        <w:trPr>
          <w:trHeight w:val="431"/>
        </w:trPr>
        <w:sdt>
          <w:sdtPr>
            <w:id w:val="2031214943"/>
            <w14:checkbox>
              <w14:checked w14:val="0"/>
              <w14:checkedState w14:val="2612" w14:font="MS Gothic"/>
              <w14:uncheckedState w14:val="2610" w14:font="MS Gothic"/>
            </w14:checkbox>
          </w:sdtPr>
          <w:sdtEndPr/>
          <w:sdtContent>
            <w:tc>
              <w:tcPr>
                <w:tcW w:w="511" w:type="dxa"/>
              </w:tcPr>
              <w:p w14:paraId="085092FF"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1623E8CD" w14:textId="77777777" w:rsidR="00B56A30" w:rsidRPr="00BD4AAF" w:rsidRDefault="00B56A30" w:rsidP="002E2919">
            <w:pPr>
              <w:ind w:right="-155"/>
              <w:rPr>
                <w:sz w:val="24"/>
                <w:szCs w:val="24"/>
              </w:rPr>
            </w:pPr>
            <w:r w:rsidRPr="00BD4AAF">
              <w:rPr>
                <w:sz w:val="24"/>
                <w:szCs w:val="24"/>
              </w:rPr>
              <w:t>No</w:t>
            </w:r>
          </w:p>
        </w:tc>
      </w:tr>
    </w:tbl>
    <w:p w14:paraId="1ECC3AC8" w14:textId="0D95A342" w:rsidR="008D0377" w:rsidRPr="00BD4AAF" w:rsidRDefault="00B56A30" w:rsidP="00B56A30">
      <w:pPr>
        <w:pStyle w:val="BodyText"/>
        <w:tabs>
          <w:tab w:val="left" w:pos="893"/>
        </w:tabs>
        <w:spacing w:before="101"/>
        <w:ind w:left="102"/>
        <w:sectPr w:rsidR="008D0377" w:rsidRPr="00BD4AAF" w:rsidSect="006438F0">
          <w:pgSz w:w="11910" w:h="16840"/>
          <w:pgMar w:top="1440" w:right="1440" w:bottom="1440" w:left="1440" w:header="720" w:footer="720" w:gutter="0"/>
          <w:cols w:space="720"/>
          <w:docGrid w:linePitch="299"/>
        </w:sectPr>
      </w:pPr>
      <w:r w:rsidRPr="00BD4AAF">
        <w:t>If no please outline what additional areas you would like to see covered</w:t>
      </w:r>
      <w:r w:rsidR="00FF21AE" w:rsidRPr="00BD4AAF">
        <w:rPr>
          <w:noProof/>
          <w:lang w:val="en-GB" w:eastAsia="en-GB"/>
        </w:rPr>
        <mc:AlternateContent>
          <mc:Choice Requires="wps">
            <w:drawing>
              <wp:anchor distT="0" distB="0" distL="0" distR="0" simplePos="0" relativeHeight="251660288" behindDoc="1" locked="0" layoutInCell="1" allowOverlap="1" wp14:anchorId="6B0C6899" wp14:editId="465A55EF">
                <wp:simplePos x="0" y="0"/>
                <wp:positionH relativeFrom="page">
                  <wp:posOffset>711835</wp:posOffset>
                </wp:positionH>
                <wp:positionV relativeFrom="paragraph">
                  <wp:posOffset>600075</wp:posOffset>
                </wp:positionV>
                <wp:extent cx="6570980" cy="2105025"/>
                <wp:effectExtent l="0" t="0" r="20320" b="28575"/>
                <wp:wrapTopAndBottom/>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10502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8B993" w14:textId="77777777" w:rsidR="006438F0" w:rsidRDefault="006438F0" w:rsidP="0064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6.05pt;margin-top:47.25pt;width:517.4pt;height:16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XMhAIAABEFAAAOAAAAZHJzL2Uyb0RvYy54bWysVNFu2yAUfZ+0f0C8p7ZTJ02sOlVlJ9Ok&#10;bqvW7QMI4BgNAwMSp5v277vgJE3Wl2maIzngC4dz7j2X27t9J9GOWye0KnF2lWLEFdVMqE2Jv35Z&#10;jWYYOU8UI1IrXuJn7vDd4u2b294UfKxbLRm3CECUK3pT4tZ7UySJoy3viLvShisINtp2xMPUbhJm&#10;SQ/onUzGaTpNem2ZsZpy5+BrPQTxIuI3Daf+U9M47pEsMXDz8W3jex3eyeKWFBtLTCvogQb5BxYd&#10;EQoOPUHVxBO0teIVVCeo1U43/orqLtFNIyiPGkBNlv6h5qklhkctkBxnTmly/w+Wftw9WiRYia+n&#10;GCnSQY0+Q9aI2kiOxpOQoN64AtY9mUcbJDrzoOk3h5SuWljG763VfcsJA1pZWJ9cbAgTB1vRuv+g&#10;GcCTrdcxV/vGdgEQsoD2sSTPp5LwvUcUPk4nN+l8BpWjEBtn6SQdOCWkOG431vl3XHcoDEpsgX2E&#10;J7sH5wMdUhyXhNOUXgkpY92lQj1wngNq3OG0FCxEo0y7WVfSoh0B61Rp+EVxkIDzZZ3wYGApuhLP&#10;0vAMlgr5WCoWj/FEyGEMVKQK4CAPyB1Gg1F+ztP5crac5aN8PF2O8rSuR/erKh9NV9nNpL6uq6rO&#10;fgWeWV60gjGuAtWjabP870xxaJ/BbifbXkhy58pX8XmtPLmkEdMMqo7/UV00Qqj94CG/X+8HqwW4&#10;4Iu1Zs/gDKuHvoR7BAattj8w6qEnS+y+b4nlGMn3Ctw1z/I8NHGc5JObMUzseWR9HiGKAlSJPUbD&#10;sPJD42+NFZsWTspi1ZW+B0c2InrlhdXBx9B3UdPhjgiNfT6Pq15ussVvAAAA//8DAFBLAwQUAAYA&#10;CAAAACEAfBAwF+EAAAALAQAADwAAAGRycy9kb3ducmV2LnhtbEyPQU7DMBBF90jcwRokdtROFKI2&#10;xKkqaItExYLSAzjxNIkaj6PYacLtcVew/Jqn/9/k69l07IqDay1JiBYCGFJldUu1hNP37mkJzHlF&#10;WnWWUMIPOlgX93e5yrSd6AuvR1+zUEIuUxIa7/uMc1c1aJRb2B4p3M52MMqHONRcD2oK5abjsRAp&#10;N6qlsNCoHl8brC7H0Uh4T0/7aPv2ufsQJd/z7TRulodRyseHefMCzOPs/2C46Qd1KIJTaUfSjnUh&#10;R3EUUAmr5BnYDYiSdAWslJDEqQBe5Pz/D8UvAAAA//8DAFBLAQItABQABgAIAAAAIQC2gziS/gAA&#10;AOEBAAATAAAAAAAAAAAAAAAAAAAAAABbQ29udGVudF9UeXBlc10ueG1sUEsBAi0AFAAGAAgAAAAh&#10;ADj9If/WAAAAlAEAAAsAAAAAAAAAAAAAAAAALwEAAF9yZWxzLy5yZWxzUEsBAi0AFAAGAAgAAAAh&#10;AM7xtcyEAgAAEQUAAA4AAAAAAAAAAAAAAAAALgIAAGRycy9lMm9Eb2MueG1sUEsBAi0AFAAGAAgA&#10;AAAhAHwQMBfhAAAACwEAAA8AAAAAAAAAAAAAAAAA3gQAAGRycy9kb3ducmV2LnhtbFBLBQYAAAAA&#10;BAAEAPMAAADsBQAAAAA=&#10;" filled="f" strokecolor="silver" strokeweight="1.5pt">
                <v:textbox>
                  <w:txbxContent>
                    <w:p w14:paraId="3968B993" w14:textId="77777777" w:rsidR="006438F0" w:rsidRDefault="006438F0" w:rsidP="006438F0"/>
                  </w:txbxContent>
                </v:textbox>
                <w10:wrap type="topAndBottom" anchorx="page"/>
              </v:rect>
            </w:pict>
          </mc:Fallback>
        </mc:AlternateContent>
      </w:r>
    </w:p>
    <w:p w14:paraId="7F193300" w14:textId="41C45A6C" w:rsidR="00B56A30" w:rsidRPr="00BD4AAF" w:rsidRDefault="00B56A30" w:rsidP="00B56A30">
      <w:pPr>
        <w:pStyle w:val="BodyText"/>
        <w:tabs>
          <w:tab w:val="left" w:pos="284"/>
        </w:tabs>
        <w:spacing w:before="14"/>
        <w:ind w:left="-284"/>
      </w:pPr>
      <w:r w:rsidRPr="00BD4AAF">
        <w:lastRenderedPageBreak/>
        <w:t>Q5</w:t>
      </w:r>
      <w:r w:rsidRPr="00BD4AAF">
        <w:tab/>
        <w:t>Is it easy to find information in the draft code?</w:t>
      </w:r>
    </w:p>
    <w:p w14:paraId="04C6712D" w14:textId="77777777" w:rsidR="00B56A30" w:rsidRPr="00BD4AAF" w:rsidRDefault="00B56A30" w:rsidP="00B56A30">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0C2CCDE6" w14:textId="77777777" w:rsidTr="002E2919">
        <w:trPr>
          <w:trHeight w:val="431"/>
        </w:trPr>
        <w:sdt>
          <w:sdtPr>
            <w:id w:val="394558759"/>
            <w14:checkbox>
              <w14:checked w14:val="0"/>
              <w14:checkedState w14:val="2612" w14:font="MS Gothic"/>
              <w14:uncheckedState w14:val="2610" w14:font="MS Gothic"/>
            </w14:checkbox>
          </w:sdtPr>
          <w:sdtEndPr/>
          <w:sdtContent>
            <w:tc>
              <w:tcPr>
                <w:tcW w:w="511" w:type="dxa"/>
              </w:tcPr>
              <w:p w14:paraId="4BF08DA9"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66775CB7" w14:textId="77777777" w:rsidR="00B56A30" w:rsidRPr="00BD4AAF" w:rsidRDefault="00B56A30" w:rsidP="002E2919">
            <w:pPr>
              <w:ind w:right="-155"/>
              <w:rPr>
                <w:sz w:val="24"/>
                <w:szCs w:val="24"/>
              </w:rPr>
            </w:pPr>
            <w:r w:rsidRPr="00BD4AAF">
              <w:rPr>
                <w:sz w:val="24"/>
                <w:szCs w:val="24"/>
              </w:rPr>
              <w:t>Yes</w:t>
            </w:r>
          </w:p>
        </w:tc>
      </w:tr>
      <w:tr w:rsidR="00BD4AAF" w:rsidRPr="00BD4AAF" w14:paraId="0DA611D3" w14:textId="77777777" w:rsidTr="002E2919">
        <w:trPr>
          <w:trHeight w:val="431"/>
        </w:trPr>
        <w:sdt>
          <w:sdtPr>
            <w:id w:val="-1950848560"/>
            <w14:checkbox>
              <w14:checked w14:val="0"/>
              <w14:checkedState w14:val="2612" w14:font="MS Gothic"/>
              <w14:uncheckedState w14:val="2610" w14:font="MS Gothic"/>
            </w14:checkbox>
          </w:sdtPr>
          <w:sdtEndPr/>
          <w:sdtContent>
            <w:tc>
              <w:tcPr>
                <w:tcW w:w="511" w:type="dxa"/>
              </w:tcPr>
              <w:p w14:paraId="2DE395DF"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0EF95106" w14:textId="77777777" w:rsidR="00B56A30" w:rsidRPr="00BD4AAF" w:rsidRDefault="00B56A30" w:rsidP="002E2919">
            <w:pPr>
              <w:ind w:right="-155"/>
              <w:rPr>
                <w:sz w:val="24"/>
                <w:szCs w:val="24"/>
              </w:rPr>
            </w:pPr>
            <w:r w:rsidRPr="00BD4AAF">
              <w:rPr>
                <w:sz w:val="24"/>
                <w:szCs w:val="24"/>
              </w:rPr>
              <w:t>No</w:t>
            </w:r>
          </w:p>
        </w:tc>
      </w:tr>
    </w:tbl>
    <w:p w14:paraId="3706796F" w14:textId="4DC30606" w:rsidR="00B56A30" w:rsidRPr="00BD4AAF" w:rsidRDefault="00B56A30" w:rsidP="00B56A30">
      <w:pPr>
        <w:pStyle w:val="BodyText"/>
        <w:spacing w:before="12"/>
        <w:ind w:left="284"/>
      </w:pPr>
      <w:r w:rsidRPr="00BD4AAF">
        <w:t>If no, please provide your suggestions on how the structure could be improved:</w:t>
      </w:r>
    </w:p>
    <w:p w14:paraId="0E6D707E" w14:textId="77777777" w:rsidR="00B56A30" w:rsidRPr="00BD4AAF" w:rsidRDefault="00B56A30" w:rsidP="00B56A30">
      <w:pPr>
        <w:pStyle w:val="BodyText"/>
        <w:spacing w:before="12"/>
        <w:ind w:left="284"/>
      </w:pPr>
      <w:r w:rsidRPr="00BD4AAF">
        <w:rPr>
          <w:noProof/>
          <w:lang w:val="en-GB" w:eastAsia="en-GB"/>
        </w:rPr>
        <mc:AlternateContent>
          <mc:Choice Requires="wps">
            <w:drawing>
              <wp:anchor distT="0" distB="0" distL="0" distR="0" simplePos="0" relativeHeight="251694080" behindDoc="1" locked="0" layoutInCell="1" allowOverlap="1" wp14:anchorId="6E5CBBC4" wp14:editId="769C4AA8">
                <wp:simplePos x="0" y="0"/>
                <wp:positionH relativeFrom="page">
                  <wp:posOffset>711835</wp:posOffset>
                </wp:positionH>
                <wp:positionV relativeFrom="paragraph">
                  <wp:posOffset>107950</wp:posOffset>
                </wp:positionV>
                <wp:extent cx="6570980" cy="2466340"/>
                <wp:effectExtent l="0" t="0" r="20320" b="10160"/>
                <wp:wrapTopAndBottom/>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46634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F2C25" w14:textId="77777777" w:rsidR="00B56A30" w:rsidRDefault="00B56A30" w:rsidP="00B56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6.05pt;margin-top:8.5pt;width:517.4pt;height:194.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GhgIAABAFAAAOAAAAZHJzL2Uyb0RvYy54bWysVNFu2jAUfZ+0f7D8TpPQkEJEqFAC06Ru&#10;q9btA4ztEGuOndmG0E379107QGF9maYFKdi518fn3Hvs+f2hlWjPjRVaFTi5iTHiimom1LbAX7+s&#10;R1OMrCOKEakVL/Azt/h+8fbNvO9yPtaNlowbBCDK5n1X4Ma5Lo8iSxveEnujO64gWGvTEgdTs42Y&#10;IT2gtzIax3EW9dqwzmjKrYWv1RDEi4Bf15y6T3VtuUOywMDNhbcJ741/R4s5ybeGdI2gRxrkH1i0&#10;RCjY9AxVEUfQzohXUK2gRltduxuq20jXtaA8aAA1SfyHmqeGdDxogeLY7lwm+/9g6cf9o0GCFTjD&#10;SJEWWvQZikbUVnI0nvj69J3NIe2pezReoe0eNP1mkdJlA2l8aYzuG04YsEp8fnS1wE8sLEWb/oNm&#10;AE92TodSHWrTekAoAjqEjjyfO8IPDlH4mE3u4tkUGkchNk6z7DYNPYtIflreGevecd0iPyiwAfYB&#10;nuwfrPN0SH5K8bspvRZShrZLhXrgPIsncVhhtRTMR4NMs92U0qA9AeeUsf8FcVCAy7RWOPCvFG2B&#10;p7F/Bkf5eqwUC9s4IuQwBipSeXCQB+SOo8EnP2fxbDVdTdNROs5WozSuqtFyXaajbJ3cTarbqiyr&#10;5JfnmaR5IxjjylM9eTZJ/84Tx9MzuO3s2itJ9lL5OjyvlUfXNEKZQdXpP6gLRvC9HzzkDptDcFrq&#10;4bwvNpo9gzOMHo4lXCMwaLT5gVEPR7LA9vuOGI6RfK/AXbMkhe4jFybp5G4ME3MZ2VxGiKIAVWCH&#10;0TAs3XDud50R2wZ2SkLXlV6CI2sRvPLC6uhjOHZB0/GK8Of6ch6yXi6yxW8AAAD//wMAUEsDBBQA&#10;BgAIAAAAIQCEzOXK4AAAAAsBAAAPAAAAZHJzL2Rvd25yZXYueG1sTI9NTsMwEIX3SNzBGiR21HYV&#10;QglxqgraIhWxoPQATmySiHgcxU4Tbs90Bbt5mk/vJ1/PrmNnO4TWowK5EMAsVt60WCs4fe7uVsBC&#10;1Gh059Eq+LEB1sX1Va4z4yf8sOdjrBmZYMi0gibGPuM8VI11Oix8b5F+X35wOpIcam4GPZG56/hS&#10;iJQ73SIlNLq3z42tvo+jU/CanvZy+/K+O4iS7/l2Gjert1Gp25t58wQs2jn+wXCpT9WhoE6lH9EE&#10;1pGWS0koHQ+06QLIJH0EVipIxH0CvMj5/w3FLwAAAP//AwBQSwECLQAUAAYACAAAACEAtoM4kv4A&#10;AADhAQAAEwAAAAAAAAAAAAAAAAAAAAAAW0NvbnRlbnRfVHlwZXNdLnhtbFBLAQItABQABgAIAAAA&#10;IQA4/SH/1gAAAJQBAAALAAAAAAAAAAAAAAAAAC8BAABfcmVscy8ucmVsc1BLAQItABQABgAIAAAA&#10;IQBLpHfGhgIAABAFAAAOAAAAAAAAAAAAAAAAAC4CAABkcnMvZTJvRG9jLnhtbFBLAQItABQABgAI&#10;AAAAIQCEzOXK4AAAAAsBAAAPAAAAAAAAAAAAAAAAAOAEAABkcnMvZG93bnJldi54bWxQSwUGAAAA&#10;AAQABADzAAAA7QUAAAAA&#10;" filled="f" strokecolor="silver" strokeweight="1.5pt">
                <v:textbox>
                  <w:txbxContent>
                    <w:p w14:paraId="381F2C25" w14:textId="77777777" w:rsidR="00B56A30" w:rsidRDefault="00B56A30" w:rsidP="00B56A30"/>
                  </w:txbxContent>
                </v:textbox>
                <w10:wrap type="topAndBottom" anchorx="page"/>
              </v:rect>
            </w:pict>
          </mc:Fallback>
        </mc:AlternateContent>
      </w:r>
    </w:p>
    <w:p w14:paraId="17814B19" w14:textId="11A2AC7E" w:rsidR="00B56A30" w:rsidRPr="00BD4AAF" w:rsidRDefault="00B56A30" w:rsidP="00B56A30">
      <w:pPr>
        <w:pStyle w:val="BodyText"/>
        <w:tabs>
          <w:tab w:val="left" w:pos="284"/>
        </w:tabs>
        <w:spacing w:before="14"/>
        <w:ind w:left="-284"/>
      </w:pPr>
      <w:r w:rsidRPr="00BD4AAF">
        <w:t>Q6</w:t>
      </w:r>
      <w:r w:rsidRPr="00BD4AAF">
        <w:tab/>
        <w:t xml:space="preserve">Do you have any examples of direct marketing in practice, good or bad, </w:t>
      </w:r>
      <w:r w:rsidRPr="00BD4AAF">
        <w:tab/>
        <w:t>that you think it would be useful to include in the code</w:t>
      </w:r>
    </w:p>
    <w:p w14:paraId="562AAFD5" w14:textId="77777777" w:rsidR="00B56A30" w:rsidRPr="00BD4AAF" w:rsidRDefault="00B56A30" w:rsidP="00B56A30">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BD4AAF" w:rsidRPr="00BD4AAF" w14:paraId="20BC36BB" w14:textId="77777777" w:rsidTr="002E2919">
        <w:trPr>
          <w:trHeight w:val="431"/>
        </w:trPr>
        <w:sdt>
          <w:sdtPr>
            <w:id w:val="-1478062982"/>
            <w14:checkbox>
              <w14:checked w14:val="0"/>
              <w14:checkedState w14:val="2612" w14:font="MS Gothic"/>
              <w14:uncheckedState w14:val="2610" w14:font="MS Gothic"/>
            </w14:checkbox>
          </w:sdtPr>
          <w:sdtEndPr/>
          <w:sdtContent>
            <w:tc>
              <w:tcPr>
                <w:tcW w:w="511" w:type="dxa"/>
              </w:tcPr>
              <w:p w14:paraId="3EA86F99"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5ECE05AA" w14:textId="77777777" w:rsidR="00B56A30" w:rsidRPr="00BD4AAF" w:rsidRDefault="00B56A30" w:rsidP="002E2919">
            <w:pPr>
              <w:ind w:right="-155"/>
              <w:rPr>
                <w:sz w:val="24"/>
                <w:szCs w:val="24"/>
              </w:rPr>
            </w:pPr>
            <w:r w:rsidRPr="00BD4AAF">
              <w:rPr>
                <w:sz w:val="24"/>
                <w:szCs w:val="24"/>
              </w:rPr>
              <w:t>Yes</w:t>
            </w:r>
          </w:p>
        </w:tc>
      </w:tr>
      <w:tr w:rsidR="00BD4AAF" w:rsidRPr="00BD4AAF" w14:paraId="6AB04BBB" w14:textId="77777777" w:rsidTr="002E2919">
        <w:trPr>
          <w:trHeight w:val="431"/>
        </w:trPr>
        <w:sdt>
          <w:sdtPr>
            <w:id w:val="-1892407873"/>
            <w14:checkbox>
              <w14:checked w14:val="0"/>
              <w14:checkedState w14:val="2612" w14:font="MS Gothic"/>
              <w14:uncheckedState w14:val="2610" w14:font="MS Gothic"/>
            </w14:checkbox>
          </w:sdtPr>
          <w:sdtEndPr/>
          <w:sdtContent>
            <w:tc>
              <w:tcPr>
                <w:tcW w:w="511" w:type="dxa"/>
              </w:tcPr>
              <w:p w14:paraId="6F8C73F4" w14:textId="77777777" w:rsidR="00B56A30" w:rsidRPr="00BD4AAF" w:rsidRDefault="00B56A30" w:rsidP="002E2919">
                <w:pPr>
                  <w:ind w:right="-155"/>
                </w:pPr>
                <w:r w:rsidRPr="00BD4AAF">
                  <w:rPr>
                    <w:rFonts w:ascii="MS Gothic" w:eastAsia="MS Gothic" w:hAnsi="MS Gothic" w:hint="eastAsia"/>
                  </w:rPr>
                  <w:t>☐</w:t>
                </w:r>
              </w:p>
            </w:tc>
          </w:sdtContent>
        </w:sdt>
        <w:tc>
          <w:tcPr>
            <w:tcW w:w="8476" w:type="dxa"/>
          </w:tcPr>
          <w:p w14:paraId="7A49578A" w14:textId="77777777" w:rsidR="00B56A30" w:rsidRPr="00BD4AAF" w:rsidRDefault="00B56A30" w:rsidP="002E2919">
            <w:pPr>
              <w:ind w:right="-155"/>
              <w:rPr>
                <w:sz w:val="24"/>
                <w:szCs w:val="24"/>
              </w:rPr>
            </w:pPr>
            <w:r w:rsidRPr="00BD4AAF">
              <w:rPr>
                <w:sz w:val="24"/>
                <w:szCs w:val="24"/>
              </w:rPr>
              <w:t>No</w:t>
            </w:r>
          </w:p>
        </w:tc>
      </w:tr>
    </w:tbl>
    <w:p w14:paraId="085635DB" w14:textId="5B55D406" w:rsidR="00B56A30" w:rsidRPr="00BD4AAF" w:rsidRDefault="00B56A30" w:rsidP="00B56A30">
      <w:pPr>
        <w:pStyle w:val="BodyText"/>
        <w:tabs>
          <w:tab w:val="left" w:pos="893"/>
        </w:tabs>
        <w:spacing w:before="101"/>
        <w:ind w:left="102"/>
        <w:sectPr w:rsidR="00B56A30" w:rsidRPr="00BD4AAF" w:rsidSect="006438F0">
          <w:pgSz w:w="11910" w:h="16840"/>
          <w:pgMar w:top="1440" w:right="1440" w:bottom="1440" w:left="1440" w:header="720" w:footer="720" w:gutter="0"/>
          <w:cols w:space="720"/>
          <w:docGrid w:linePitch="299"/>
        </w:sectPr>
      </w:pPr>
      <w:r w:rsidRPr="00BD4AAF">
        <w:t xml:space="preserve">If yes, please provide your direct marketing </w:t>
      </w:r>
      <w:proofErr w:type="gramStart"/>
      <w:r w:rsidRPr="00BD4AAF">
        <w:t>examples</w:t>
      </w:r>
      <w:r w:rsidRPr="00BD4AAF">
        <w:rPr>
          <w:noProof/>
          <w:lang w:val="en-GB" w:eastAsia="en-GB"/>
        </w:rPr>
        <w:t xml:space="preserve"> </w:t>
      </w:r>
      <w:proofErr w:type="gramEnd"/>
      <w:r w:rsidRPr="00BD4AAF">
        <w:rPr>
          <w:noProof/>
          <w:lang w:val="en-GB" w:eastAsia="en-GB"/>
        </w:rPr>
        <mc:AlternateContent>
          <mc:Choice Requires="wps">
            <w:drawing>
              <wp:anchor distT="0" distB="0" distL="0" distR="0" simplePos="0" relativeHeight="251693056" behindDoc="1" locked="0" layoutInCell="1" allowOverlap="1" wp14:anchorId="64E903FE" wp14:editId="5A4B15F1">
                <wp:simplePos x="0" y="0"/>
                <wp:positionH relativeFrom="page">
                  <wp:posOffset>711835</wp:posOffset>
                </wp:positionH>
                <wp:positionV relativeFrom="paragraph">
                  <wp:posOffset>600075</wp:posOffset>
                </wp:positionV>
                <wp:extent cx="6570980" cy="2105025"/>
                <wp:effectExtent l="0" t="0" r="20320" b="28575"/>
                <wp:wrapTopAndBottom/>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10502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52267" w14:textId="77777777" w:rsidR="00B56A30" w:rsidRDefault="00B56A30" w:rsidP="00B56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6.05pt;margin-top:47.25pt;width:517.4pt;height:165.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cMgwIAABAFAAAOAAAAZHJzL2Uyb0RvYy54bWysVNuO2yAQfa/Uf0C8Z22nzs1aZ7Wyk6rS&#10;tl112w8ggGNUDBRInG3Vf++AkzTpvlRVHckBDxzOmTnD7d2hk2jPrRNalTi7STHiimom1LbEXz6v&#10;R3OMnCeKEakVL/Ezd/hu+frVbW8KPtatloxbBCDKFb0pceu9KZLE0ZZ3xN1owxUEG2074mFqtwmz&#10;pAf0TibjNJ0mvbbMWE25c/C1HoJ4GfGbhlP/sWkc90iWGLj5+LbxvQnvZHlLiq0lphX0SIP8A4uO&#10;CAWHnqFq4gnaWfECqhPUaqcbf0N1l+imEZRHDaAmS/9Q89QSw6MWSI4z5zS5/wdLP+wfLRKsxDOM&#10;FOmgRJ8gaURtJUfjSchPb1wBy57Mow0KnXnQ9KtDSlctLOP31uq+5YQBqyysT642hImDrWjTv9cM&#10;4MnO65iqQ2O7AAhJQIdYkedzRfjBIwofp5NZuphD4SjExlk6SQdOCSlO2411/i3XHQqDEltgH+HJ&#10;/sH5QIcUpyXhNKXXQspYdqlQD5wXgBp3OC0FC9Eo0243lbRoT8A5VRp+URwk4HJZJzz4V4quxPM0&#10;PIOjQj5WisVjPBFyGAMVqQI4yANyx9Hgkx+LdLGar+b5KB9PV6M8revR/brKR9N1NpvUb+qqqrOf&#10;gWeWF61gjKtA9eTZLP87Txy7Z3Db2bVXktyl8nV8XipPrmnENIOq039UF40Qaj94yB82h+i0s6s2&#10;mj2DM6we2hKuERi02n7HqIeWLLH7tiOWYyTfKXDXIsvz0MNxkk9mY5jYy8jmMkIUBagSe4yGYeWH&#10;vt8ZK7YtnJTFqit9D45sRPRKcOvA6uhjaLuo6XhFhL6+nMdVvy+y5S8AAAD//wMAUEsDBBQABgAI&#10;AAAAIQB8EDAX4QAAAAsBAAAPAAAAZHJzL2Rvd25yZXYueG1sTI9BTsMwEEX3SNzBGiR21E4UojbE&#10;qSpoi0TFgtIDOPE0iRqPo9hpwu1xV7D8mqf/3+Tr2XTsioNrLUmIFgIYUmV1S7WE0/fuaQnMeUVa&#10;dZZQwg86WBf3d7nKtJ3oC69HX7NQQi5TEhrv+4xzVzVolFvYHincznYwyoc41FwPagrlpuOxECk3&#10;qqWw0KgeXxusLsfRSHhPT/to+/a5+xAl3/PtNG6Wh1HKx4d58wLM4+z/YLjpB3UoglNpR9KOdSFH&#10;cRRQCavkGdgNiJJ0BayUkMSpAF7k/P8PxS8AAAD//wMAUEsBAi0AFAAGAAgAAAAhALaDOJL+AAAA&#10;4QEAABMAAAAAAAAAAAAAAAAAAAAAAFtDb250ZW50X1R5cGVzXS54bWxQSwECLQAUAAYACAAAACEA&#10;OP0h/9YAAACUAQAACwAAAAAAAAAAAAAAAAAvAQAAX3JlbHMvLnJlbHNQSwECLQAUAAYACAAAACEA&#10;pqInDIMCAAAQBQAADgAAAAAAAAAAAAAAAAAuAgAAZHJzL2Uyb0RvYy54bWxQSwECLQAUAAYACAAA&#10;ACEAfBAwF+EAAAALAQAADwAAAAAAAAAAAAAAAADdBAAAZHJzL2Rvd25yZXYueG1sUEsFBgAAAAAE&#10;AAQA8wAAAOsFAAAAAA==&#10;" filled="f" strokecolor="silver" strokeweight="1.5pt">
                <v:textbox>
                  <w:txbxContent>
                    <w:p w14:paraId="12E52267" w14:textId="77777777" w:rsidR="00B56A30" w:rsidRDefault="00B56A30" w:rsidP="00B56A30"/>
                  </w:txbxContent>
                </v:textbox>
                <w10:wrap type="topAndBottom" anchorx="page"/>
              </v:rect>
            </w:pict>
          </mc:Fallback>
        </mc:AlternateContent>
      </w:r>
      <w:r w:rsidRPr="00BD4AAF">
        <w:t>:</w:t>
      </w:r>
    </w:p>
    <w:p w14:paraId="21CCC2F5" w14:textId="77777777" w:rsidR="00B56A30" w:rsidRPr="00BD4AAF" w:rsidRDefault="00B56A30" w:rsidP="00B56A30">
      <w:pPr>
        <w:pStyle w:val="BodyText"/>
        <w:tabs>
          <w:tab w:val="left" w:pos="284"/>
        </w:tabs>
        <w:spacing w:before="100"/>
        <w:ind w:left="-284" w:right="592"/>
      </w:pPr>
      <w:r w:rsidRPr="00BD4AAF">
        <w:lastRenderedPageBreak/>
        <w:tab/>
      </w:r>
    </w:p>
    <w:p w14:paraId="46A75F04" w14:textId="77777777" w:rsidR="00B56A30" w:rsidRPr="00BD4AAF" w:rsidRDefault="00B56A30" w:rsidP="00B56A30">
      <w:pPr>
        <w:pStyle w:val="BodyText"/>
        <w:tabs>
          <w:tab w:val="left" w:pos="284"/>
        </w:tabs>
        <w:spacing w:before="100"/>
        <w:ind w:left="-284" w:right="592"/>
      </w:pPr>
    </w:p>
    <w:p w14:paraId="1DF50069" w14:textId="77777777" w:rsidR="00B56A30" w:rsidRPr="00BD4AAF" w:rsidRDefault="00B56A30" w:rsidP="00B56A30">
      <w:pPr>
        <w:pStyle w:val="BodyText"/>
        <w:tabs>
          <w:tab w:val="left" w:pos="284"/>
        </w:tabs>
        <w:spacing w:before="100"/>
        <w:ind w:left="-284" w:right="592"/>
      </w:pPr>
    </w:p>
    <w:p w14:paraId="06B1752B" w14:textId="06B3CDB0" w:rsidR="0099221B" w:rsidRPr="00BD4AAF" w:rsidRDefault="0099221B" w:rsidP="0099221B">
      <w:pPr>
        <w:pStyle w:val="BodyText"/>
        <w:tabs>
          <w:tab w:val="left" w:pos="893"/>
        </w:tabs>
        <w:spacing w:before="101"/>
        <w:ind w:left="102"/>
      </w:pPr>
      <w:r w:rsidRPr="00BD4AAF">
        <w:t>Q7</w:t>
      </w:r>
      <w:r w:rsidRPr="00BD4AAF">
        <w:tab/>
        <w:t>Do you have any other suggestions for the direct marketing code?</w:t>
      </w:r>
    </w:p>
    <w:p w14:paraId="428C1E51" w14:textId="77777777" w:rsidR="0099221B" w:rsidRPr="00B56A30" w:rsidRDefault="0099221B" w:rsidP="0099221B">
      <w:pPr>
        <w:pStyle w:val="BodyText"/>
        <w:tabs>
          <w:tab w:val="left" w:pos="893"/>
        </w:tabs>
        <w:spacing w:before="101"/>
        <w:ind w:left="102"/>
      </w:pPr>
      <w:r w:rsidRPr="00B56A30">
        <w:rPr>
          <w:noProof/>
          <w:lang w:val="en-GB" w:eastAsia="en-GB"/>
        </w:rPr>
        <mc:AlternateContent>
          <mc:Choice Requires="wps">
            <w:drawing>
              <wp:anchor distT="0" distB="0" distL="0" distR="0" simplePos="0" relativeHeight="251688960" behindDoc="1" locked="0" layoutInCell="1" allowOverlap="1" wp14:anchorId="1473D029" wp14:editId="3A057A5B">
                <wp:simplePos x="0" y="0"/>
                <wp:positionH relativeFrom="page">
                  <wp:posOffset>709295</wp:posOffset>
                </wp:positionH>
                <wp:positionV relativeFrom="paragraph">
                  <wp:posOffset>344170</wp:posOffset>
                </wp:positionV>
                <wp:extent cx="6570980" cy="2395855"/>
                <wp:effectExtent l="0" t="0" r="20320" b="23495"/>
                <wp:wrapTopAndBottom/>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39585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A8168" w14:textId="77777777" w:rsidR="0099221B" w:rsidRDefault="0099221B" w:rsidP="00992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55.85pt;margin-top:27.1pt;width:517.4pt;height:188.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lahQIAABAFAAAOAAAAZHJzL2Uyb0RvYy54bWysVNFu2jAUfZ+0f7D8TpPQhEJEqFAC06Ru&#10;q9btA4ztEGuOndmG0E379107QGF9maYFKdi59vE5957r+f2hlWjPjRVaFTi5iTHiimom1LbAX7+s&#10;R1OMrCOKEakVL/Azt/h+8fbNvO9yPtaNlowbBCDK5n1X4Ma5Lo8iSxveEnujO64gWGvTEgdTs42Y&#10;IT2gtzIax/Ek6rVhndGUWwtfqyGIFwG/rjl1n+racodkgYGbC28T3hv/jhZzkm8N6RpBjzTIP7Bo&#10;iVBw6BmqIo6gnRGvoFpBjba6djdUt5Gua0F50ABqkvgPNU8N6XjQAsmx3TlN9v/B0o/7R4MEK3CG&#10;kSItlOgzJI2oreRonPn89J3NYdlT92i8Qts9aPrNIqXLBpbxpTG6bzhhwCrx66OrDX5iYSva9B80&#10;A3iyczqk6lCb1gNCEtAhVOT5XBF+cIjCx0l2F8+mUDgKsfHtLJtmgVNE8tP2zlj3jusW+UGBDbAP&#10;8GT/YJ2nQ/LTEn+a0mshZSi7VKgHzrM4i8MOq6VgPhpkmu2mlAbtCTinjP0viIMEXC5rhQP/StEW&#10;eBr7Z3CUz8dKsXCMI0IOY6AilQcHeUDuOBp88nMWz1bT1TQdpePJapTGVTVarst0NFknd1l1W5Vl&#10;lfzyPJM0bwRjXHmqJ88m6d954tg9g9vOrr2SZC+Vr8PzWnl0TSOkGVSd/oO6YARf+8FD7rA5BKdN&#10;PJz3xUazZ3CG0UNbwjUCg0abHxj10JIFtt93xHCM5HsF7polaep7OEzS7G4ME3MZ2VxGiKIAVWCH&#10;0TAs3dD3u86IbQMnJaHqSi/BkbUIXnlhdfQxtF3QdLwifF9fzsOql4ts8RsAAP//AwBQSwMEFAAG&#10;AAgAAAAhAN/ZuYDhAAAACwEAAA8AAABkcnMvZG93bnJldi54bWxMj0FOwzAQRfdI3MEaJHbUcUlC&#10;lcapKmiLBGJB2wM48ZBExOModppwe9wVLL/m6f83+WY2Hbvg4FpLEsQiAoZUWd1SLeF82j+sgDmv&#10;SKvOEkr4QQeb4vYmV5m2E33i5ehrFkrIZUpC432fce6qBo1yC9sjhduXHYzyIQ4114OaQrnp+DKK&#10;Um5US2GhUT0+N1h9H0cj4TU9H8Tu5WP/FpX8wHfTuF29j1Le383bNTCPs/+D4aof1KEITqUdSTvW&#10;hSzEU0AlJPES2BUQcZoAKyXEjyIBXuT8/w/FLwAAAP//AwBQSwECLQAUAAYACAAAACEAtoM4kv4A&#10;AADhAQAAEwAAAAAAAAAAAAAAAAAAAAAAW0NvbnRlbnRfVHlwZXNdLnhtbFBLAQItABQABgAIAAAA&#10;IQA4/SH/1gAAAJQBAAALAAAAAAAAAAAAAAAAAC8BAABfcmVscy8ucmVsc1BLAQItABQABgAIAAAA&#10;IQAN3ylahQIAABAFAAAOAAAAAAAAAAAAAAAAAC4CAABkcnMvZTJvRG9jLnhtbFBLAQItABQABgAI&#10;AAAAIQDf2bmA4QAAAAsBAAAPAAAAAAAAAAAAAAAAAN8EAABkcnMvZG93bnJldi54bWxQSwUGAAAA&#10;AAQABADzAAAA7QUAAAAA&#10;" filled="f" strokecolor="silver" strokeweight="1.5pt">
                <v:textbox>
                  <w:txbxContent>
                    <w:p w14:paraId="07CA8168" w14:textId="77777777" w:rsidR="0099221B" w:rsidRDefault="0099221B" w:rsidP="0099221B"/>
                  </w:txbxContent>
                </v:textbox>
                <w10:wrap type="topAndBottom" anchorx="page"/>
              </v:rect>
            </w:pict>
          </mc:Fallback>
        </mc:AlternateContent>
      </w:r>
    </w:p>
    <w:p w14:paraId="7771BA66" w14:textId="77777777" w:rsidR="0099221B" w:rsidRPr="00B56A30" w:rsidRDefault="0099221B" w:rsidP="006438F0">
      <w:pPr>
        <w:pStyle w:val="BodyText"/>
        <w:tabs>
          <w:tab w:val="left" w:pos="893"/>
        </w:tabs>
        <w:spacing w:before="16" w:line="237" w:lineRule="auto"/>
        <w:ind w:left="720" w:right="569" w:hanging="720"/>
      </w:pPr>
    </w:p>
    <w:p w14:paraId="6108E54C" w14:textId="77777777" w:rsidR="0099221B" w:rsidRPr="00B56A30" w:rsidRDefault="0099221B" w:rsidP="006438F0">
      <w:pPr>
        <w:pStyle w:val="BodyText"/>
        <w:tabs>
          <w:tab w:val="left" w:pos="893"/>
        </w:tabs>
        <w:spacing w:before="16" w:line="237" w:lineRule="auto"/>
        <w:ind w:left="720" w:right="569" w:hanging="720"/>
      </w:pPr>
    </w:p>
    <w:p w14:paraId="2D517365" w14:textId="77777777" w:rsidR="0099221B" w:rsidRPr="00B56A30" w:rsidRDefault="0099221B" w:rsidP="006438F0">
      <w:pPr>
        <w:pStyle w:val="BodyText"/>
        <w:tabs>
          <w:tab w:val="left" w:pos="893"/>
        </w:tabs>
        <w:spacing w:before="16" w:line="237" w:lineRule="auto"/>
        <w:ind w:left="720" w:right="569" w:hanging="720"/>
      </w:pPr>
    </w:p>
    <w:p w14:paraId="28C4BAEA" w14:textId="77777777" w:rsidR="0099221B" w:rsidRPr="00B56A30" w:rsidRDefault="0099221B" w:rsidP="006438F0">
      <w:pPr>
        <w:pStyle w:val="BodyText"/>
        <w:tabs>
          <w:tab w:val="left" w:pos="893"/>
        </w:tabs>
        <w:spacing w:before="16" w:line="237" w:lineRule="auto"/>
        <w:ind w:left="720" w:right="569" w:hanging="720"/>
      </w:pPr>
    </w:p>
    <w:p w14:paraId="1E4378F4" w14:textId="77777777" w:rsidR="0099221B" w:rsidRPr="00B56A30" w:rsidRDefault="0099221B" w:rsidP="006438F0">
      <w:pPr>
        <w:pStyle w:val="BodyText"/>
        <w:tabs>
          <w:tab w:val="left" w:pos="893"/>
        </w:tabs>
        <w:spacing w:before="16" w:line="237" w:lineRule="auto"/>
        <w:ind w:left="720" w:right="569" w:hanging="720"/>
      </w:pPr>
    </w:p>
    <w:p w14:paraId="1D83E93B" w14:textId="77777777" w:rsidR="0099221B" w:rsidRPr="00B56A30" w:rsidRDefault="0099221B" w:rsidP="006438F0">
      <w:pPr>
        <w:pStyle w:val="BodyText"/>
        <w:tabs>
          <w:tab w:val="left" w:pos="893"/>
        </w:tabs>
        <w:spacing w:before="16" w:line="237" w:lineRule="auto"/>
        <w:ind w:left="720" w:right="569" w:hanging="720"/>
      </w:pPr>
    </w:p>
    <w:p w14:paraId="689745F0" w14:textId="77777777" w:rsidR="0099221B" w:rsidRPr="00B56A30" w:rsidRDefault="0099221B" w:rsidP="006438F0">
      <w:pPr>
        <w:pStyle w:val="BodyText"/>
        <w:tabs>
          <w:tab w:val="left" w:pos="893"/>
        </w:tabs>
        <w:spacing w:before="16" w:line="237" w:lineRule="auto"/>
        <w:ind w:left="720" w:right="569" w:hanging="720"/>
      </w:pPr>
    </w:p>
    <w:p w14:paraId="0E62E94C" w14:textId="77777777" w:rsidR="0099221B" w:rsidRPr="00B56A30" w:rsidRDefault="0099221B" w:rsidP="006438F0">
      <w:pPr>
        <w:pStyle w:val="BodyText"/>
        <w:tabs>
          <w:tab w:val="left" w:pos="893"/>
        </w:tabs>
        <w:spacing w:before="16" w:line="237" w:lineRule="auto"/>
        <w:ind w:left="720" w:right="569" w:hanging="720"/>
      </w:pPr>
    </w:p>
    <w:p w14:paraId="039CCBAD" w14:textId="77777777" w:rsidR="0099221B" w:rsidRPr="00B56A30" w:rsidRDefault="0099221B" w:rsidP="006438F0">
      <w:pPr>
        <w:pStyle w:val="BodyText"/>
        <w:tabs>
          <w:tab w:val="left" w:pos="893"/>
        </w:tabs>
        <w:spacing w:before="16" w:line="237" w:lineRule="auto"/>
        <w:ind w:left="720" w:right="569" w:hanging="720"/>
      </w:pPr>
    </w:p>
    <w:p w14:paraId="313E4EC4" w14:textId="77777777" w:rsidR="0099221B" w:rsidRPr="00B56A30" w:rsidRDefault="0099221B" w:rsidP="006438F0">
      <w:pPr>
        <w:pStyle w:val="BodyText"/>
        <w:tabs>
          <w:tab w:val="left" w:pos="893"/>
        </w:tabs>
        <w:spacing w:before="16" w:line="237" w:lineRule="auto"/>
        <w:ind w:left="720" w:right="569" w:hanging="720"/>
      </w:pPr>
    </w:p>
    <w:p w14:paraId="3E608168" w14:textId="77777777" w:rsidR="0099221B" w:rsidRPr="00B56A30" w:rsidRDefault="0099221B" w:rsidP="006438F0">
      <w:pPr>
        <w:pStyle w:val="BodyText"/>
        <w:tabs>
          <w:tab w:val="left" w:pos="893"/>
        </w:tabs>
        <w:spacing w:before="16" w:line="237" w:lineRule="auto"/>
        <w:ind w:left="720" w:right="569" w:hanging="720"/>
      </w:pPr>
    </w:p>
    <w:p w14:paraId="17514235" w14:textId="77777777" w:rsidR="0099221B" w:rsidRPr="00B56A30" w:rsidRDefault="0099221B" w:rsidP="006438F0">
      <w:pPr>
        <w:pStyle w:val="BodyText"/>
        <w:tabs>
          <w:tab w:val="left" w:pos="893"/>
        </w:tabs>
        <w:spacing w:before="16" w:line="237" w:lineRule="auto"/>
        <w:ind w:left="720" w:right="569" w:hanging="720"/>
      </w:pPr>
    </w:p>
    <w:p w14:paraId="2365B369" w14:textId="77777777" w:rsidR="0099221B" w:rsidRPr="00B56A30" w:rsidRDefault="0099221B" w:rsidP="006438F0">
      <w:pPr>
        <w:pStyle w:val="BodyText"/>
        <w:tabs>
          <w:tab w:val="left" w:pos="893"/>
        </w:tabs>
        <w:spacing w:before="16" w:line="237" w:lineRule="auto"/>
        <w:ind w:left="720" w:right="569" w:hanging="720"/>
      </w:pPr>
    </w:p>
    <w:p w14:paraId="0FA099EA" w14:textId="77777777" w:rsidR="0099221B" w:rsidRPr="00B56A30" w:rsidRDefault="0099221B" w:rsidP="006438F0">
      <w:pPr>
        <w:pStyle w:val="BodyText"/>
        <w:tabs>
          <w:tab w:val="left" w:pos="893"/>
        </w:tabs>
        <w:spacing w:before="16" w:line="237" w:lineRule="auto"/>
        <w:ind w:left="720" w:right="569" w:hanging="720"/>
      </w:pPr>
    </w:p>
    <w:p w14:paraId="3946B5D9" w14:textId="77777777" w:rsidR="008D0377" w:rsidRDefault="008D0377">
      <w:pPr>
        <w:rPr>
          <w:rFonts w:ascii="Arial"/>
        </w:rPr>
        <w:sectPr w:rsidR="008D0377" w:rsidSect="00B56A30">
          <w:pgSz w:w="11910" w:h="16840"/>
          <w:pgMar w:top="0" w:right="280" w:bottom="280" w:left="1134" w:header="720" w:footer="720" w:gutter="0"/>
          <w:cols w:space="720"/>
        </w:sectPr>
      </w:pPr>
    </w:p>
    <w:p w14:paraId="7C122628" w14:textId="77777777" w:rsidR="008D0377" w:rsidRDefault="008D0377">
      <w:pPr>
        <w:pStyle w:val="BodyText"/>
        <w:rPr>
          <w:rFonts w:ascii="Arial"/>
          <w:sz w:val="28"/>
        </w:rPr>
      </w:pPr>
    </w:p>
    <w:p w14:paraId="024312A5" w14:textId="622F007B" w:rsidR="00FF21AE" w:rsidRDefault="00FF21AE" w:rsidP="005D1B38">
      <w:pPr>
        <w:pStyle w:val="BodyText"/>
        <w:tabs>
          <w:tab w:val="left" w:pos="893"/>
        </w:tabs>
        <w:spacing w:before="103" w:line="237" w:lineRule="auto"/>
        <w:ind w:left="893" w:right="467" w:hanging="791"/>
        <w:rPr>
          <w:color w:val="3F3F3F"/>
        </w:rPr>
      </w:pPr>
    </w:p>
    <w:p w14:paraId="7144FA8D" w14:textId="77777777" w:rsidR="0099221B" w:rsidRDefault="0099221B" w:rsidP="005D1B38">
      <w:pPr>
        <w:pStyle w:val="BodyText"/>
        <w:tabs>
          <w:tab w:val="left" w:pos="893"/>
        </w:tabs>
        <w:spacing w:before="103" w:line="237" w:lineRule="auto"/>
        <w:ind w:left="893" w:right="467" w:hanging="791"/>
        <w:rPr>
          <w:color w:val="3F3F3F"/>
        </w:rPr>
      </w:pPr>
    </w:p>
    <w:p w14:paraId="5D909EF6" w14:textId="1165D4BC" w:rsidR="0099221B" w:rsidRPr="0099221B" w:rsidRDefault="0099221B" w:rsidP="0099221B">
      <w:pPr>
        <w:pStyle w:val="Heading1"/>
        <w:spacing w:before="253"/>
        <w:ind w:left="993"/>
        <w:rPr>
          <w:rFonts w:ascii="Georgia" w:hAnsi="Georgia"/>
          <w:sz w:val="44"/>
          <w:szCs w:val="44"/>
        </w:rPr>
      </w:pPr>
      <w:r w:rsidRPr="0099221B">
        <w:rPr>
          <w:rFonts w:ascii="Georgia" w:hAnsi="Georgia"/>
          <w:color w:val="2D74B5"/>
          <w:sz w:val="44"/>
          <w:szCs w:val="44"/>
          <w:u w:val="thick" w:color="2D74B5"/>
        </w:rPr>
        <w:t>About you</w:t>
      </w:r>
    </w:p>
    <w:p w14:paraId="657A5881" w14:textId="4E63967A" w:rsidR="0099221B" w:rsidRDefault="0099221B" w:rsidP="005D1B38">
      <w:pPr>
        <w:pStyle w:val="BodyText"/>
        <w:tabs>
          <w:tab w:val="left" w:pos="893"/>
        </w:tabs>
        <w:spacing w:before="103" w:line="237" w:lineRule="auto"/>
        <w:ind w:left="893" w:right="467" w:hanging="791"/>
        <w:rPr>
          <w:color w:val="3F3F3F"/>
        </w:rPr>
      </w:pPr>
    </w:p>
    <w:p w14:paraId="403265E6" w14:textId="77777777" w:rsidR="00FF21AE" w:rsidRDefault="00FF21AE" w:rsidP="005D1B38">
      <w:pPr>
        <w:pStyle w:val="BodyText"/>
        <w:tabs>
          <w:tab w:val="left" w:pos="893"/>
        </w:tabs>
        <w:spacing w:before="103" w:line="237" w:lineRule="auto"/>
        <w:ind w:left="893" w:right="467" w:hanging="791"/>
        <w:rPr>
          <w:color w:val="3F3F3F"/>
        </w:rPr>
      </w:pPr>
    </w:p>
    <w:p w14:paraId="3D19FF79" w14:textId="14116AC1" w:rsidR="005D1B38" w:rsidRPr="00B56A30" w:rsidRDefault="0099221B" w:rsidP="005D1B38">
      <w:pPr>
        <w:pStyle w:val="BodyText"/>
        <w:tabs>
          <w:tab w:val="left" w:pos="893"/>
        </w:tabs>
        <w:spacing w:before="14"/>
        <w:ind w:left="102"/>
      </w:pPr>
      <w:r>
        <w:rPr>
          <w:color w:val="3F3F3F"/>
        </w:rPr>
        <w:tab/>
      </w:r>
      <w:r w:rsidR="005D1B38" w:rsidRPr="00B56A30">
        <w:t>Q</w:t>
      </w:r>
      <w:r w:rsidR="004E64A9" w:rsidRPr="00B56A30">
        <w:t>8</w:t>
      </w:r>
      <w:r w:rsidR="005D1B38" w:rsidRPr="00B56A30">
        <w:tab/>
        <w:t>Are you answering</w:t>
      </w:r>
      <w:r w:rsidR="005D1B38" w:rsidRPr="00B56A30">
        <w:rPr>
          <w:spacing w:val="-3"/>
        </w:rPr>
        <w:t xml:space="preserve"> </w:t>
      </w:r>
      <w:proofErr w:type="gramStart"/>
      <w:r w:rsidR="005D1B38" w:rsidRPr="00B56A30">
        <w:t>as:</w:t>
      </w:r>
      <w:proofErr w:type="gramEnd"/>
    </w:p>
    <w:p w14:paraId="446FD2F6" w14:textId="10FCF226" w:rsidR="00EB63F8" w:rsidRPr="00B56A30" w:rsidRDefault="00EB63F8" w:rsidP="005D1B38">
      <w:pPr>
        <w:pStyle w:val="BodyText"/>
        <w:tabs>
          <w:tab w:val="left" w:pos="893"/>
        </w:tabs>
        <w:spacing w:before="14"/>
        <w:ind w:left="102"/>
      </w:pPr>
    </w:p>
    <w:tbl>
      <w:tblPr>
        <w:tblStyle w:val="TableGrid"/>
        <w:tblW w:w="0" w:type="auto"/>
        <w:tblInd w:w="1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778"/>
      </w:tblGrid>
      <w:tr w:rsidR="00B56A30" w:rsidRPr="00B56A30" w14:paraId="7746C10E" w14:textId="77777777" w:rsidTr="00EB63F8">
        <w:trPr>
          <w:trHeight w:val="524"/>
        </w:trPr>
        <w:sdt>
          <w:sdtPr>
            <w:id w:val="1628902645"/>
            <w14:checkbox>
              <w14:checked w14:val="0"/>
              <w14:checkedState w14:val="2612" w14:font="MS Gothic"/>
              <w14:uncheckedState w14:val="2610" w14:font="MS Gothic"/>
            </w14:checkbox>
          </w:sdtPr>
          <w:sdtEndPr/>
          <w:sdtContent>
            <w:tc>
              <w:tcPr>
                <w:tcW w:w="456" w:type="dxa"/>
              </w:tcPr>
              <w:p w14:paraId="7E86E42F" w14:textId="27810384" w:rsidR="00EB63F8" w:rsidRPr="00B56A30" w:rsidRDefault="00EB63F8" w:rsidP="005D1B38">
                <w:pPr>
                  <w:pStyle w:val="BodyText"/>
                  <w:tabs>
                    <w:tab w:val="left" w:pos="893"/>
                  </w:tabs>
                  <w:spacing w:before="14"/>
                </w:pPr>
                <w:r w:rsidRPr="00B56A30">
                  <w:rPr>
                    <w:rFonts w:ascii="MS Gothic" w:eastAsia="MS Gothic" w:hAnsi="MS Gothic" w:hint="eastAsia"/>
                  </w:rPr>
                  <w:t>☐</w:t>
                </w:r>
              </w:p>
            </w:tc>
          </w:sdtContent>
        </w:sdt>
        <w:tc>
          <w:tcPr>
            <w:tcW w:w="6778" w:type="dxa"/>
          </w:tcPr>
          <w:p w14:paraId="17ECECD7" w14:textId="00E38C5B" w:rsidR="00EB63F8" w:rsidRPr="00B56A30" w:rsidRDefault="00EB63F8" w:rsidP="005D1B38">
            <w:pPr>
              <w:pStyle w:val="BodyText"/>
              <w:tabs>
                <w:tab w:val="left" w:pos="893"/>
              </w:tabs>
              <w:spacing w:before="14"/>
            </w:pPr>
            <w:r w:rsidRPr="00B56A30">
              <w:t>An individual acting in a private capacity (</w:t>
            </w:r>
            <w:proofErr w:type="spellStart"/>
            <w:r w:rsidRPr="00B56A30">
              <w:t>eg</w:t>
            </w:r>
            <w:proofErr w:type="spellEnd"/>
            <w:r w:rsidRPr="00B56A30">
              <w:t xml:space="preserve"> someone providing their views as a member of the public)</w:t>
            </w:r>
          </w:p>
        </w:tc>
      </w:tr>
      <w:tr w:rsidR="00B56A30" w:rsidRPr="00B56A30" w14:paraId="5AAA2E44" w14:textId="77777777" w:rsidTr="00EB63F8">
        <w:trPr>
          <w:trHeight w:val="288"/>
        </w:trPr>
        <w:sdt>
          <w:sdtPr>
            <w:id w:val="951983107"/>
            <w14:checkbox>
              <w14:checked w14:val="0"/>
              <w14:checkedState w14:val="2612" w14:font="MS Gothic"/>
              <w14:uncheckedState w14:val="2610" w14:font="MS Gothic"/>
            </w14:checkbox>
          </w:sdtPr>
          <w:sdtEndPr/>
          <w:sdtContent>
            <w:tc>
              <w:tcPr>
                <w:tcW w:w="456" w:type="dxa"/>
              </w:tcPr>
              <w:p w14:paraId="706924D4" w14:textId="704028F6" w:rsidR="00EB63F8" w:rsidRPr="00B56A30" w:rsidRDefault="00EB63F8" w:rsidP="005D1B38">
                <w:pPr>
                  <w:pStyle w:val="BodyText"/>
                  <w:tabs>
                    <w:tab w:val="left" w:pos="893"/>
                  </w:tabs>
                  <w:spacing w:before="14"/>
                </w:pPr>
                <w:r w:rsidRPr="00B56A30">
                  <w:rPr>
                    <w:rFonts w:ascii="MS Gothic" w:eastAsia="MS Gothic" w:hAnsi="MS Gothic" w:hint="eastAsia"/>
                  </w:rPr>
                  <w:t>☐</w:t>
                </w:r>
              </w:p>
            </w:tc>
          </w:sdtContent>
        </w:sdt>
        <w:tc>
          <w:tcPr>
            <w:tcW w:w="6778" w:type="dxa"/>
          </w:tcPr>
          <w:p w14:paraId="0CB6C4D7" w14:textId="3C96C53C" w:rsidR="00EB63F8" w:rsidRPr="00B56A30" w:rsidRDefault="00EB63F8" w:rsidP="005D1B38">
            <w:pPr>
              <w:pStyle w:val="BodyText"/>
              <w:tabs>
                <w:tab w:val="left" w:pos="893"/>
              </w:tabs>
              <w:spacing w:before="14"/>
            </w:pPr>
            <w:r w:rsidRPr="00B56A30">
              <w:t>An individual acting in a professional capacity</w:t>
            </w:r>
          </w:p>
        </w:tc>
      </w:tr>
      <w:tr w:rsidR="00B56A30" w:rsidRPr="00B56A30" w14:paraId="0E68A942" w14:textId="77777777" w:rsidTr="00EB63F8">
        <w:trPr>
          <w:trHeight w:val="282"/>
        </w:trPr>
        <w:sdt>
          <w:sdtPr>
            <w:id w:val="-818886173"/>
            <w14:checkbox>
              <w14:checked w14:val="0"/>
              <w14:checkedState w14:val="2612" w14:font="MS Gothic"/>
              <w14:uncheckedState w14:val="2610" w14:font="MS Gothic"/>
            </w14:checkbox>
          </w:sdtPr>
          <w:sdtEndPr/>
          <w:sdtContent>
            <w:tc>
              <w:tcPr>
                <w:tcW w:w="456" w:type="dxa"/>
              </w:tcPr>
              <w:p w14:paraId="4DBDCF74" w14:textId="33CB9165" w:rsidR="00EB63F8" w:rsidRPr="00B56A30" w:rsidRDefault="00EB63F8" w:rsidP="005D1B38">
                <w:pPr>
                  <w:pStyle w:val="BodyText"/>
                  <w:tabs>
                    <w:tab w:val="left" w:pos="893"/>
                  </w:tabs>
                  <w:spacing w:before="14"/>
                </w:pPr>
                <w:r w:rsidRPr="00B56A30">
                  <w:rPr>
                    <w:rFonts w:ascii="MS Gothic" w:eastAsia="MS Gothic" w:hAnsi="MS Gothic" w:hint="eastAsia"/>
                  </w:rPr>
                  <w:t>☐</w:t>
                </w:r>
              </w:p>
            </w:tc>
          </w:sdtContent>
        </w:sdt>
        <w:tc>
          <w:tcPr>
            <w:tcW w:w="6778" w:type="dxa"/>
          </w:tcPr>
          <w:p w14:paraId="05CC6C70" w14:textId="5C664B6B" w:rsidR="00EB63F8" w:rsidRPr="00B56A30" w:rsidRDefault="00EB63F8" w:rsidP="005D1B38">
            <w:pPr>
              <w:pStyle w:val="BodyText"/>
              <w:tabs>
                <w:tab w:val="left" w:pos="893"/>
              </w:tabs>
              <w:spacing w:before="14"/>
            </w:pPr>
            <w:r w:rsidRPr="00B56A30">
              <w:t xml:space="preserve">On behalf of an </w:t>
            </w:r>
            <w:proofErr w:type="spellStart"/>
            <w:r w:rsidRPr="00B56A30">
              <w:t>organisation</w:t>
            </w:r>
            <w:proofErr w:type="spellEnd"/>
          </w:p>
        </w:tc>
      </w:tr>
      <w:tr w:rsidR="00B56A30" w:rsidRPr="00B56A30" w14:paraId="20654C12" w14:textId="77777777" w:rsidTr="00EB63F8">
        <w:trPr>
          <w:trHeight w:val="288"/>
        </w:trPr>
        <w:sdt>
          <w:sdtPr>
            <w:id w:val="-692758086"/>
            <w14:checkbox>
              <w14:checked w14:val="0"/>
              <w14:checkedState w14:val="2612" w14:font="MS Gothic"/>
              <w14:uncheckedState w14:val="2610" w14:font="MS Gothic"/>
            </w14:checkbox>
          </w:sdtPr>
          <w:sdtEndPr/>
          <w:sdtContent>
            <w:tc>
              <w:tcPr>
                <w:tcW w:w="456" w:type="dxa"/>
              </w:tcPr>
              <w:p w14:paraId="6031EEAA" w14:textId="4CFCFC13" w:rsidR="00EB63F8" w:rsidRPr="00B56A30" w:rsidRDefault="00EB63F8" w:rsidP="005D1B38">
                <w:pPr>
                  <w:pStyle w:val="BodyText"/>
                  <w:tabs>
                    <w:tab w:val="left" w:pos="893"/>
                  </w:tabs>
                  <w:spacing w:before="14"/>
                </w:pPr>
                <w:r w:rsidRPr="00B56A30">
                  <w:rPr>
                    <w:rFonts w:ascii="MS Gothic" w:eastAsia="MS Gothic" w:hAnsi="MS Gothic" w:hint="eastAsia"/>
                  </w:rPr>
                  <w:t>☐</w:t>
                </w:r>
              </w:p>
            </w:tc>
          </w:sdtContent>
        </w:sdt>
        <w:tc>
          <w:tcPr>
            <w:tcW w:w="6778" w:type="dxa"/>
          </w:tcPr>
          <w:p w14:paraId="769DD79B" w14:textId="0722D234" w:rsidR="00EB63F8" w:rsidRPr="00B56A30" w:rsidRDefault="00EB63F8" w:rsidP="005D1B38">
            <w:pPr>
              <w:pStyle w:val="BodyText"/>
              <w:tabs>
                <w:tab w:val="left" w:pos="893"/>
              </w:tabs>
              <w:spacing w:before="14"/>
            </w:pPr>
            <w:r w:rsidRPr="00B56A30">
              <w:t>Other</w:t>
            </w:r>
          </w:p>
        </w:tc>
      </w:tr>
    </w:tbl>
    <w:p w14:paraId="3F030AB1" w14:textId="480ED4C4" w:rsidR="005D1B38" w:rsidRPr="00B56A30" w:rsidRDefault="00FF21AE" w:rsidP="00EB63F8">
      <w:pPr>
        <w:pStyle w:val="BodyText"/>
        <w:spacing w:before="62"/>
        <w:ind w:left="173" w:firstLine="720"/>
      </w:pPr>
      <w:r w:rsidRPr="00B56A30">
        <w:rPr>
          <w:noProof/>
          <w:lang w:val="en-GB" w:eastAsia="en-GB"/>
        </w:rPr>
        <mc:AlternateContent>
          <mc:Choice Requires="wps">
            <w:drawing>
              <wp:anchor distT="0" distB="0" distL="0" distR="0" simplePos="0" relativeHeight="251673600" behindDoc="1" locked="0" layoutInCell="1" allowOverlap="1" wp14:anchorId="3B426937" wp14:editId="2A4939AE">
                <wp:simplePos x="0" y="0"/>
                <wp:positionH relativeFrom="page">
                  <wp:posOffset>713105</wp:posOffset>
                </wp:positionH>
                <wp:positionV relativeFrom="paragraph">
                  <wp:posOffset>290830</wp:posOffset>
                </wp:positionV>
                <wp:extent cx="6637020" cy="295910"/>
                <wp:effectExtent l="0" t="0" r="11430" b="27940"/>
                <wp:wrapTopAndBottom/>
                <wp:docPr id="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9591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A1B89" w14:textId="77777777" w:rsidR="00EB63F8" w:rsidRDefault="00EB63F8" w:rsidP="00EB6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3" style="position:absolute;left:0;text-align:left;margin-left:56.15pt;margin-top:22.9pt;width:522.6pt;height:23.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4HhQIAABAFAAAOAAAAZHJzL2Uyb0RvYy54bWysVNuO2yAQfa/Uf0C8J76sc7PWWUV2UlXa&#10;tqtu+wEEcIyKwQUSZ1v13zvgJJvtvlRVHckBDxzOmTnD7d2xlejAjRVaFTgZxxhxRTUTalfgr182&#10;ozlG1hHFiNSKF/iJW3y3fPvmtu9ynupGS8YNAhBl874rcONcl0eRpQ1viR3rjisI1tq0xMHU7CJm&#10;SA/orYzSOJ5GvTasM5pya+FrNQTxMuDXNafuU11b7pAsMHBz4W3Ce+vf0fKW5DtDukbQEw3yDyxa&#10;IhQceoGqiCNob8QrqFZQo62u3ZjqNtJ1LSgPGkBNEv+h5rEhHQ9aIDm2u6TJ/j9Y+vHwYJBgBU5n&#10;GCnSQo0+Q9aI2kmOstQnqO9sDuseuwfjJdruXtNvFildNrCMr4zRfcMJA1qJXx+92OAnFraibf9B&#10;M4Ane6dDro61aT0gZAEdQ0meLiXhR4cofJxOb2ZxCpWjEEsXk0USahaR/Ly7M9a947pFflBgA+QD&#10;OjncW+fZkPy8xB+m9EZIGcouFeqB8iKexGGH1VIwHw0qzW5bSoMOBJxTxv4XtIH+62WtcOBfKdoC&#10;z2P/DI7y6VgrFo5xRMhhDFSk8uCgDsidRoNPfi7ixXq+nmejLJ2uR1lcVaPVpsxG000ym1Q3VVlW&#10;yS/PM8nyRjDGlad69myS/Z0nTt0zuO3i2heS7LXyTXheK49e0ghpBlXn/6Au+MCXfrCQO26PwWkz&#10;D+dtsdXsCYxh9NCWcI3AoNHmB0Y9tGSB7fc9MRwj+V6BuRZJlvkeDpNsMvO2MNeR7XWEKApQBXYY&#10;DcPSDX2/74zYNXBSEqqu9AoMWYvglWdWJxtD2wVNpyvC9/X1PKx6vsiWvwEAAP//AwBQSwMEFAAG&#10;AAgAAAAhAD/o2OfgAAAACgEAAA8AAABkcnMvZG93bnJldi54bWxMj91Og0AQhe9NfIfNmHhnF7C0&#10;FVmaRvuTaLxo7QMsMAKRnSXsUvDtnV7p5cl8OfOddD2ZVlywd40lBeEsAIFU2LKhSsH5c/ewAuG8&#10;plK3llDBDzpYZ7c3qU5KO9IRLydfCS4hl2gFtfddIqUrajTazWyHxLcv2xvtOfaVLHs9crlpZRQE&#10;C2l0Q/yh1h2+1Fh8nwaj4LA478Pt68fuLcjlXm7HYbN6H5S6v5s2zyA8Tv4Phqs+q0PGTrkdqHSi&#10;5RxGj4wqmMc84QqE8TIGkSt4iuYgs1T+n5D9AgAA//8DAFBLAQItABQABgAIAAAAIQC2gziS/gAA&#10;AOEBAAATAAAAAAAAAAAAAAAAAAAAAABbQ29udGVudF9UeXBlc10ueG1sUEsBAi0AFAAGAAgAAAAh&#10;ADj9If/WAAAAlAEAAAsAAAAAAAAAAAAAAAAALwEAAF9yZWxzLy5yZWxzUEsBAi0AFAAGAAgAAAAh&#10;AKkYjgeFAgAAEAUAAA4AAAAAAAAAAAAAAAAALgIAAGRycy9lMm9Eb2MueG1sUEsBAi0AFAAGAAgA&#10;AAAhAD/o2OfgAAAACgEAAA8AAAAAAAAAAAAAAAAA3wQAAGRycy9kb3ducmV2LnhtbFBLBQYAAAAA&#10;BAAEAPMAAADsBQAAAAA=&#10;" filled="f" strokecolor="silver" strokeweight="1.5pt">
                <v:textbox>
                  <w:txbxContent>
                    <w:p w14:paraId="3C0A1B89" w14:textId="77777777" w:rsidR="00EB63F8" w:rsidRDefault="00EB63F8" w:rsidP="00EB63F8"/>
                  </w:txbxContent>
                </v:textbox>
                <w10:wrap type="topAndBottom" anchorx="page"/>
              </v:rect>
            </w:pict>
          </mc:Fallback>
        </mc:AlternateContent>
      </w:r>
      <w:r w:rsidR="005D1B38" w:rsidRPr="00B56A30">
        <w:t xml:space="preserve">Please specify the name of your </w:t>
      </w:r>
      <w:proofErr w:type="spellStart"/>
      <w:r w:rsidR="005D1B38" w:rsidRPr="00B56A30">
        <w:t>organisation</w:t>
      </w:r>
      <w:proofErr w:type="spellEnd"/>
      <w:r w:rsidR="005D1B38" w:rsidRPr="00B56A30">
        <w:t>:</w:t>
      </w:r>
    </w:p>
    <w:p w14:paraId="72BDFBC5" w14:textId="7E70C88F" w:rsidR="005D1B38" w:rsidRPr="00B56A30" w:rsidRDefault="0099221B" w:rsidP="005D1B38">
      <w:pPr>
        <w:pStyle w:val="BodyText"/>
        <w:spacing w:before="1" w:after="90"/>
        <w:ind w:left="893"/>
      </w:pPr>
      <w:r w:rsidRPr="00B56A30">
        <w:t>If other pleas</w:t>
      </w:r>
      <w:r w:rsidR="0014293B">
        <w:t>e</w:t>
      </w:r>
      <w:bookmarkStart w:id="1" w:name="_GoBack"/>
      <w:bookmarkEnd w:id="1"/>
      <w:r w:rsidRPr="00B56A30">
        <w:t xml:space="preserve"> specify</w:t>
      </w:r>
      <w:r w:rsidR="005D1B38" w:rsidRPr="00B56A30">
        <w:t>:</w:t>
      </w:r>
    </w:p>
    <w:p w14:paraId="7D709BBD" w14:textId="647798C1" w:rsidR="005D1B38" w:rsidRPr="00B56A30" w:rsidRDefault="00FF21AE" w:rsidP="005D1B38">
      <w:pPr>
        <w:pStyle w:val="BodyText"/>
        <w:ind w:left="908"/>
        <w:rPr>
          <w:sz w:val="20"/>
        </w:rPr>
      </w:pPr>
      <w:r w:rsidRPr="00B56A30">
        <w:rPr>
          <w:noProof/>
          <w:sz w:val="20"/>
          <w:lang w:val="en-GB" w:eastAsia="en-GB"/>
        </w:rPr>
        <mc:AlternateContent>
          <mc:Choice Requires="wpg">
            <w:drawing>
              <wp:inline distT="0" distB="0" distL="0" distR="0" wp14:anchorId="7DCB2AE8" wp14:editId="02F6585D">
                <wp:extent cx="6656070" cy="314960"/>
                <wp:effectExtent l="0" t="0" r="11430" b="8890"/>
                <wp:docPr id="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070" cy="314960"/>
                          <a:chOff x="0" y="0"/>
                          <a:chExt cx="10482" cy="496"/>
                        </a:xfrm>
                      </wpg:grpSpPr>
                      <wps:wsp>
                        <wps:cNvPr id="26" name="Rectangle 41"/>
                        <wps:cNvSpPr>
                          <a:spLocks noChangeArrowheads="1"/>
                        </wps:cNvSpPr>
                        <wps:spPr bwMode="auto">
                          <a:xfrm>
                            <a:off x="15" y="15"/>
                            <a:ext cx="10452" cy="46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2EC1B" w14:textId="77777777" w:rsidR="00EB63F8" w:rsidRDefault="00EB63F8" w:rsidP="00EB63F8"/>
                          </w:txbxContent>
                        </wps:txbx>
                        <wps:bodyPr rot="0" vert="horz" wrap="square" lIns="91440" tIns="45720" rIns="91440" bIns="45720" anchor="t" anchorCtr="0" upright="1">
                          <a:noAutofit/>
                        </wps:bodyPr>
                      </wps:wsp>
                    </wpg:wgp>
                  </a:graphicData>
                </a:graphic>
              </wp:inline>
            </w:drawing>
          </mc:Choice>
          <mc:Fallback>
            <w:pict>
              <v:group id="Group 40" o:spid="_x0000_s1034" style="width:524.1pt;height:24.8pt;mso-position-horizontal-relative:char;mso-position-vertical-relative:line" coordsize="1048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5r7AIAAGUGAAAOAAAAZHJzL2Uyb0RvYy54bWykVVFvmzAQfp+0/2D5PQVSQhNUUlUkqSZ1&#10;W7VuP8ABA9bAZrYT0k377zsfkCbtw6aOSMbG5/N333d3ub45NDXZc22EkgkNLnxKuMxULmSZ0G9f&#10;N5M5JcYymbNaSZ7QJ27ozfL9u+uujflUVarOuSbgRJq4axNaWdvGnmeyijfMXKiWS9gslG6YhaUu&#10;vVyzDrw3tTf1/cjrlM5brTJuDHxd9Zt0if6Lgmf2c1EYbkmdUMBmcdQ4bt3oLa9ZXGrWViIbYLA3&#10;oGiYkHDp0dWKWUZ2Wrxy1YhMK6MKe5GpxlNFITKOMUA0gf8imjutdi3GUsZd2R5pAmpf8PRmt9mn&#10;/YMmIk/odEaJZA1ohNeSEMnp2jIGmzvdPrYPuo8Qpvcq+26AO+/lvluXvTHZdh9VDv7Yziok51Do&#10;xrmAsMkBNXg6asAPlmTwMYpmkX8FUmWwdxmEi2gQKatAyVfHsmo9HAz8cD7tj8EhJ6zH4v5GRDmg&#10;cpkBqWae2TT/x+ZjxVqOIhnH1MhmNLL5BXKQybLmJAwcKnc92I10mp5LIlVagRm/1Vp1FWc5wEJ7&#10;AH9ywC0MKPFXcgOQExiEF6b4SC+wNBtZis5ZYnGrjb3jqiFuklANyFE3tr83tid0NHEySrURdY3u&#10;a0k6uGzhz3w8YVQtcrfr7Iwut2mtyZ5BEaa++w3ynJk1wkIrqEWT0Lnvnh6542Itc7zGMlH3c9C2&#10;ls45BAbghllfcr8W/mI9X8/DSTiN1pPQX60mt5s0nESb4Gq2ulyl6Sr47XAGYVyJPOfSQR3LPwj/&#10;LSGGRtQX7rEBnIV0FvkGn9eRe+cwMG8hqvGN0WESON37/LGH7QGLdu7cuZzYqvwJskKrvsNBR4ZJ&#10;pfRPSjrobgk1P3ZMc0rqDxIyaxGEUN/E4iKcXU1hoU93tqc7TGbgKqGWkn6a2r6F7lotygpuClB1&#10;qW6h1AuBufKMCtsE1hzOsJdhdEPfdc3ydI1Wz/8Oyz8AAAD//wMAUEsDBBQABgAIAAAAIQCmr6Y8&#10;3QAAAAUBAAAPAAAAZHJzL2Rvd25yZXYueG1sTI9Ba8JAEIXvBf/DMkJvdRO1YtNsRMT2JAW1UHob&#10;s2MSzM6G7JrEf9+1l/Yy8HiP975JV4OpRUetqywriCcRCOLc6ooLBZ/Ht6clCOeRNdaWScGNHKyy&#10;0UOKibY976k7+EKEEnYJKii9bxIpXV6SQTexDXHwzrY16INsC6lb7EO5qeU0ihbSYMVhocSGNiXl&#10;l8PVKHjvsV/P4m23u5w3t+/j88fXLialHsfD+hWEp8H/heGOH9AhC0wne2XtRK0gPOJ/792L5ssp&#10;iJOC+csCZJbK//TZDwAAAP//AwBQSwECLQAUAAYACAAAACEAtoM4kv4AAADhAQAAEwAAAAAAAAAA&#10;AAAAAAAAAAAAW0NvbnRlbnRfVHlwZXNdLnhtbFBLAQItABQABgAIAAAAIQA4/SH/1gAAAJQBAAAL&#10;AAAAAAAAAAAAAAAAAC8BAABfcmVscy8ucmVsc1BLAQItABQABgAIAAAAIQD2tX5r7AIAAGUGAAAO&#10;AAAAAAAAAAAAAAAAAC4CAABkcnMvZTJvRG9jLnhtbFBLAQItABQABgAIAAAAIQCmr6Y83QAAAAUB&#10;AAAPAAAAAAAAAAAAAAAAAEYFAABkcnMvZG93bnJldi54bWxQSwUGAAAAAAQABADzAAAAUAYAAAAA&#10;">
                <v:rect id="Rectangle 41" o:spid="_x0000_s1035" style="position:absolute;left:15;top:15;width:1045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9Q8MA&#10;AADbAAAADwAAAGRycy9kb3ducmV2LnhtbESPzYrCQBCE7wu+w9CCt3WihyDRUWT9RdmD0QfozfQm&#10;YTM9ITMx8e0dQdhjUVVfUYtVbypxp8aVlhVMxhEI4szqknMFt+vucwbCeWSNlWVS8CAHq+XgY4GJ&#10;th1f6J76XAQIuwQVFN7XiZQuK8igG9uaOHi/tjHog2xyqRvsAtxUchpFsTRYclgosKavgrK/tDUK&#10;DvFtP9luvnen6Efu5bZr17Nzq9Ro2K/nIDz1/j/8bh+1gmkM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i9Q8MAAADbAAAADwAAAAAAAAAAAAAAAACYAgAAZHJzL2Rv&#10;d25yZXYueG1sUEsFBgAAAAAEAAQA9QAAAIgDAAAAAA==&#10;" filled="f" strokecolor="silver" strokeweight="1.5pt">
                  <v:textbox>
                    <w:txbxContent>
                      <w:p w14:paraId="07C2EC1B" w14:textId="77777777" w:rsidR="00EB63F8" w:rsidRDefault="00EB63F8" w:rsidP="00EB63F8"/>
                    </w:txbxContent>
                  </v:textbox>
                </v:rect>
                <w10:anchorlock/>
              </v:group>
            </w:pict>
          </mc:Fallback>
        </mc:AlternateContent>
      </w:r>
    </w:p>
    <w:p w14:paraId="6413A682" w14:textId="77777777" w:rsidR="005D1B38" w:rsidRPr="00B56A30" w:rsidRDefault="005D1B38" w:rsidP="005D1B38">
      <w:pPr>
        <w:pStyle w:val="BodyText"/>
        <w:tabs>
          <w:tab w:val="left" w:pos="893"/>
        </w:tabs>
        <w:spacing w:before="103" w:line="237" w:lineRule="auto"/>
        <w:ind w:left="893" w:right="467" w:hanging="791"/>
      </w:pPr>
    </w:p>
    <w:p w14:paraId="60E7A503" w14:textId="68321BBE" w:rsidR="005D1B38" w:rsidRPr="00B56A30" w:rsidRDefault="0099221B" w:rsidP="005D1B38">
      <w:pPr>
        <w:pStyle w:val="BodyText"/>
        <w:tabs>
          <w:tab w:val="left" w:pos="893"/>
        </w:tabs>
        <w:spacing w:before="100"/>
        <w:ind w:left="102"/>
      </w:pPr>
      <w:r w:rsidRPr="00B56A30">
        <w:tab/>
      </w:r>
      <w:r w:rsidR="004E64A9" w:rsidRPr="00B56A30">
        <w:t>Q9</w:t>
      </w:r>
      <w:r w:rsidR="005D1B38" w:rsidRPr="00B56A30">
        <w:tab/>
        <w:t>How did you find out about this</w:t>
      </w:r>
      <w:r w:rsidR="005D1B38" w:rsidRPr="00B56A30">
        <w:rPr>
          <w:spacing w:val="-8"/>
        </w:rPr>
        <w:t xml:space="preserve"> </w:t>
      </w:r>
      <w:r w:rsidR="005D1B38" w:rsidRPr="00B56A30">
        <w:t>survey?</w:t>
      </w:r>
    </w:p>
    <w:tbl>
      <w:tblPr>
        <w:tblStyle w:val="TableGrid"/>
        <w:tblpPr w:leftFromText="180" w:rightFromText="180" w:vertAnchor="text" w:horzAnchor="page" w:tblpX="1126"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4820"/>
      </w:tblGrid>
      <w:tr w:rsidR="00B56A30" w:rsidRPr="00B56A30" w14:paraId="5C09CAA5" w14:textId="77777777" w:rsidTr="00EB63F8">
        <w:sdt>
          <w:sdtPr>
            <w:id w:val="-386717275"/>
            <w14:checkbox>
              <w14:checked w14:val="0"/>
              <w14:checkedState w14:val="2612" w14:font="MS Gothic"/>
              <w14:uncheckedState w14:val="2610" w14:font="MS Gothic"/>
            </w14:checkbox>
          </w:sdtPr>
          <w:sdtEndPr/>
          <w:sdtContent>
            <w:tc>
              <w:tcPr>
                <w:tcW w:w="460" w:type="dxa"/>
              </w:tcPr>
              <w:p w14:paraId="1EE4893C"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407177B2" w14:textId="77777777" w:rsidR="00EB63F8" w:rsidRPr="00B56A30" w:rsidRDefault="00EB63F8" w:rsidP="00EB63F8">
            <w:pPr>
              <w:pStyle w:val="BodyText"/>
              <w:tabs>
                <w:tab w:val="left" w:pos="893"/>
              </w:tabs>
              <w:spacing w:before="100"/>
            </w:pPr>
            <w:r w:rsidRPr="00B56A30">
              <w:t>ICO Twitter account</w:t>
            </w:r>
          </w:p>
        </w:tc>
      </w:tr>
      <w:tr w:rsidR="00B56A30" w:rsidRPr="00B56A30" w14:paraId="5D3C03EE" w14:textId="77777777" w:rsidTr="00EB63F8">
        <w:sdt>
          <w:sdtPr>
            <w:id w:val="1977957867"/>
            <w14:checkbox>
              <w14:checked w14:val="0"/>
              <w14:checkedState w14:val="2612" w14:font="MS Gothic"/>
              <w14:uncheckedState w14:val="2610" w14:font="MS Gothic"/>
            </w14:checkbox>
          </w:sdtPr>
          <w:sdtEndPr/>
          <w:sdtContent>
            <w:tc>
              <w:tcPr>
                <w:tcW w:w="460" w:type="dxa"/>
              </w:tcPr>
              <w:p w14:paraId="7EAFF3C1"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3F272ED2" w14:textId="77777777" w:rsidR="00EB63F8" w:rsidRPr="00B56A30" w:rsidRDefault="00EB63F8" w:rsidP="00EB63F8">
            <w:pPr>
              <w:pStyle w:val="BodyText"/>
              <w:tabs>
                <w:tab w:val="left" w:pos="893"/>
              </w:tabs>
              <w:spacing w:before="100"/>
            </w:pPr>
            <w:r w:rsidRPr="00B56A30">
              <w:t>ICO Facebook account</w:t>
            </w:r>
          </w:p>
        </w:tc>
      </w:tr>
      <w:tr w:rsidR="00B56A30" w:rsidRPr="00B56A30" w14:paraId="1534A0E5" w14:textId="77777777" w:rsidTr="00EB63F8">
        <w:sdt>
          <w:sdtPr>
            <w:id w:val="-460031478"/>
            <w14:checkbox>
              <w14:checked w14:val="0"/>
              <w14:checkedState w14:val="2612" w14:font="MS Gothic"/>
              <w14:uncheckedState w14:val="2610" w14:font="MS Gothic"/>
            </w14:checkbox>
          </w:sdtPr>
          <w:sdtEndPr/>
          <w:sdtContent>
            <w:tc>
              <w:tcPr>
                <w:tcW w:w="460" w:type="dxa"/>
              </w:tcPr>
              <w:p w14:paraId="626FB2E7"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722F21E7" w14:textId="77777777" w:rsidR="00EB63F8" w:rsidRPr="00B56A30" w:rsidRDefault="00EB63F8" w:rsidP="00EB63F8">
            <w:pPr>
              <w:pStyle w:val="BodyText"/>
              <w:tabs>
                <w:tab w:val="left" w:pos="893"/>
              </w:tabs>
              <w:spacing w:before="100"/>
            </w:pPr>
            <w:r w:rsidRPr="00B56A30">
              <w:t>ICO LinkedIn account</w:t>
            </w:r>
          </w:p>
        </w:tc>
      </w:tr>
      <w:tr w:rsidR="00B56A30" w:rsidRPr="00B56A30" w14:paraId="25E59AD2" w14:textId="77777777" w:rsidTr="00EB63F8">
        <w:sdt>
          <w:sdtPr>
            <w:id w:val="-973593527"/>
            <w14:checkbox>
              <w14:checked w14:val="0"/>
              <w14:checkedState w14:val="2612" w14:font="MS Gothic"/>
              <w14:uncheckedState w14:val="2610" w14:font="MS Gothic"/>
            </w14:checkbox>
          </w:sdtPr>
          <w:sdtEndPr/>
          <w:sdtContent>
            <w:tc>
              <w:tcPr>
                <w:tcW w:w="460" w:type="dxa"/>
              </w:tcPr>
              <w:p w14:paraId="1F0D1BFA"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54F714CB" w14:textId="77777777" w:rsidR="00EB63F8" w:rsidRPr="00B56A30" w:rsidRDefault="00EB63F8" w:rsidP="00EB63F8">
            <w:pPr>
              <w:pStyle w:val="BodyText"/>
              <w:tabs>
                <w:tab w:val="left" w:pos="893"/>
              </w:tabs>
              <w:spacing w:before="100"/>
            </w:pPr>
            <w:r w:rsidRPr="00B56A30">
              <w:t>ICO website</w:t>
            </w:r>
          </w:p>
        </w:tc>
      </w:tr>
      <w:tr w:rsidR="00B56A30" w:rsidRPr="00B56A30" w14:paraId="4C582A3E" w14:textId="77777777" w:rsidTr="00EB63F8">
        <w:sdt>
          <w:sdtPr>
            <w:id w:val="-1057704383"/>
            <w14:checkbox>
              <w14:checked w14:val="0"/>
              <w14:checkedState w14:val="2612" w14:font="MS Gothic"/>
              <w14:uncheckedState w14:val="2610" w14:font="MS Gothic"/>
            </w14:checkbox>
          </w:sdtPr>
          <w:sdtEndPr/>
          <w:sdtContent>
            <w:tc>
              <w:tcPr>
                <w:tcW w:w="460" w:type="dxa"/>
              </w:tcPr>
              <w:p w14:paraId="7471336B"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35CE7480" w14:textId="77777777" w:rsidR="00EB63F8" w:rsidRPr="00B56A30" w:rsidRDefault="00EB63F8" w:rsidP="00EB63F8">
            <w:pPr>
              <w:pStyle w:val="BodyText"/>
              <w:tabs>
                <w:tab w:val="left" w:pos="893"/>
              </w:tabs>
              <w:spacing w:before="100"/>
            </w:pPr>
            <w:r w:rsidRPr="00B56A30">
              <w:t>ICO newsletter</w:t>
            </w:r>
          </w:p>
        </w:tc>
      </w:tr>
      <w:tr w:rsidR="00B56A30" w:rsidRPr="00B56A30" w14:paraId="79E64BB2" w14:textId="77777777" w:rsidTr="00EB63F8">
        <w:sdt>
          <w:sdtPr>
            <w:id w:val="203374421"/>
            <w14:checkbox>
              <w14:checked w14:val="0"/>
              <w14:checkedState w14:val="2612" w14:font="MS Gothic"/>
              <w14:uncheckedState w14:val="2610" w14:font="MS Gothic"/>
            </w14:checkbox>
          </w:sdtPr>
          <w:sdtEndPr/>
          <w:sdtContent>
            <w:tc>
              <w:tcPr>
                <w:tcW w:w="460" w:type="dxa"/>
              </w:tcPr>
              <w:p w14:paraId="6D595AE5"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1801033F" w14:textId="77777777" w:rsidR="00EB63F8" w:rsidRPr="00B56A30" w:rsidRDefault="00EB63F8" w:rsidP="00EB63F8">
            <w:pPr>
              <w:pStyle w:val="BodyText"/>
              <w:tabs>
                <w:tab w:val="left" w:pos="893"/>
              </w:tabs>
              <w:spacing w:before="100"/>
            </w:pPr>
            <w:r w:rsidRPr="00B56A30">
              <w:t>ICO staff member</w:t>
            </w:r>
          </w:p>
        </w:tc>
      </w:tr>
      <w:tr w:rsidR="00B56A30" w:rsidRPr="00B56A30" w14:paraId="2EB0589F" w14:textId="77777777" w:rsidTr="00EB63F8">
        <w:sdt>
          <w:sdtPr>
            <w:id w:val="-1280562610"/>
            <w14:checkbox>
              <w14:checked w14:val="0"/>
              <w14:checkedState w14:val="2612" w14:font="MS Gothic"/>
              <w14:uncheckedState w14:val="2610" w14:font="MS Gothic"/>
            </w14:checkbox>
          </w:sdtPr>
          <w:sdtEndPr/>
          <w:sdtContent>
            <w:tc>
              <w:tcPr>
                <w:tcW w:w="460" w:type="dxa"/>
              </w:tcPr>
              <w:p w14:paraId="12F2D444"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08C5FE10" w14:textId="77777777" w:rsidR="00EB63F8" w:rsidRPr="00B56A30" w:rsidRDefault="00EB63F8" w:rsidP="00EB63F8">
            <w:pPr>
              <w:pStyle w:val="BodyText"/>
              <w:tabs>
                <w:tab w:val="left" w:pos="893"/>
              </w:tabs>
              <w:spacing w:before="100"/>
            </w:pPr>
            <w:r w:rsidRPr="00B56A30">
              <w:t>Colleague</w:t>
            </w:r>
          </w:p>
        </w:tc>
      </w:tr>
      <w:tr w:rsidR="00B56A30" w:rsidRPr="00B56A30" w14:paraId="668705FF" w14:textId="77777777" w:rsidTr="00EB63F8">
        <w:sdt>
          <w:sdtPr>
            <w:id w:val="1061134463"/>
            <w14:checkbox>
              <w14:checked w14:val="0"/>
              <w14:checkedState w14:val="2612" w14:font="MS Gothic"/>
              <w14:uncheckedState w14:val="2610" w14:font="MS Gothic"/>
            </w14:checkbox>
          </w:sdtPr>
          <w:sdtEndPr/>
          <w:sdtContent>
            <w:tc>
              <w:tcPr>
                <w:tcW w:w="460" w:type="dxa"/>
              </w:tcPr>
              <w:p w14:paraId="3E449711"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68642FB4" w14:textId="77777777" w:rsidR="00EB63F8" w:rsidRPr="00B56A30" w:rsidRDefault="00EB63F8" w:rsidP="00EB63F8">
            <w:pPr>
              <w:pStyle w:val="BodyText"/>
              <w:tabs>
                <w:tab w:val="left" w:pos="893"/>
              </w:tabs>
              <w:spacing w:before="100"/>
            </w:pPr>
            <w:r w:rsidRPr="00B56A30">
              <w:t>Personal/work Twitter account</w:t>
            </w:r>
          </w:p>
        </w:tc>
      </w:tr>
      <w:tr w:rsidR="00B56A30" w:rsidRPr="00B56A30" w14:paraId="37B3A8BA" w14:textId="77777777" w:rsidTr="00EB63F8">
        <w:sdt>
          <w:sdtPr>
            <w:id w:val="1572774950"/>
            <w14:checkbox>
              <w14:checked w14:val="0"/>
              <w14:checkedState w14:val="2612" w14:font="MS Gothic"/>
              <w14:uncheckedState w14:val="2610" w14:font="MS Gothic"/>
            </w14:checkbox>
          </w:sdtPr>
          <w:sdtEndPr/>
          <w:sdtContent>
            <w:tc>
              <w:tcPr>
                <w:tcW w:w="460" w:type="dxa"/>
              </w:tcPr>
              <w:p w14:paraId="64FE0045"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7F5D41D6" w14:textId="77777777" w:rsidR="00EB63F8" w:rsidRPr="00B56A30" w:rsidRDefault="00EB63F8" w:rsidP="00EB63F8">
            <w:pPr>
              <w:pStyle w:val="BodyText"/>
              <w:tabs>
                <w:tab w:val="left" w:pos="893"/>
              </w:tabs>
              <w:spacing w:before="100"/>
            </w:pPr>
            <w:r w:rsidRPr="00B56A30">
              <w:t>Personal/work Facebook account</w:t>
            </w:r>
          </w:p>
        </w:tc>
      </w:tr>
      <w:tr w:rsidR="00B56A30" w:rsidRPr="00B56A30" w14:paraId="4514B580" w14:textId="77777777" w:rsidTr="00EB63F8">
        <w:sdt>
          <w:sdtPr>
            <w:id w:val="-2058616746"/>
            <w14:checkbox>
              <w14:checked w14:val="0"/>
              <w14:checkedState w14:val="2612" w14:font="MS Gothic"/>
              <w14:uncheckedState w14:val="2610" w14:font="MS Gothic"/>
            </w14:checkbox>
          </w:sdtPr>
          <w:sdtEndPr/>
          <w:sdtContent>
            <w:tc>
              <w:tcPr>
                <w:tcW w:w="460" w:type="dxa"/>
              </w:tcPr>
              <w:p w14:paraId="025CB653"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39CB3DF5" w14:textId="77777777" w:rsidR="00EB63F8" w:rsidRPr="00B56A30" w:rsidRDefault="00EB63F8" w:rsidP="00EB63F8">
            <w:pPr>
              <w:pStyle w:val="BodyText"/>
              <w:tabs>
                <w:tab w:val="left" w:pos="893"/>
              </w:tabs>
              <w:spacing w:before="100"/>
            </w:pPr>
            <w:r w:rsidRPr="00B56A30">
              <w:t>Personal/work LinkedIn account</w:t>
            </w:r>
          </w:p>
        </w:tc>
      </w:tr>
      <w:tr w:rsidR="00B56A30" w:rsidRPr="00B56A30" w14:paraId="2CF46D7E" w14:textId="77777777" w:rsidTr="00EB63F8">
        <w:sdt>
          <w:sdtPr>
            <w:id w:val="-804697551"/>
            <w14:checkbox>
              <w14:checked w14:val="0"/>
              <w14:checkedState w14:val="2612" w14:font="MS Gothic"/>
              <w14:uncheckedState w14:val="2610" w14:font="MS Gothic"/>
            </w14:checkbox>
          </w:sdtPr>
          <w:sdtEndPr/>
          <w:sdtContent>
            <w:tc>
              <w:tcPr>
                <w:tcW w:w="460" w:type="dxa"/>
              </w:tcPr>
              <w:p w14:paraId="4683C3A5" w14:textId="77777777" w:rsidR="00EB63F8" w:rsidRPr="00B56A30" w:rsidRDefault="00EB63F8" w:rsidP="00EB63F8">
                <w:pPr>
                  <w:pStyle w:val="BodyText"/>
                  <w:tabs>
                    <w:tab w:val="left" w:pos="893"/>
                  </w:tabs>
                  <w:spacing w:before="100"/>
                </w:pPr>
                <w:r w:rsidRPr="00B56A30">
                  <w:rPr>
                    <w:rFonts w:ascii="MS Gothic" w:eastAsia="MS Gothic" w:hAnsi="MS Gothic" w:hint="eastAsia"/>
                  </w:rPr>
                  <w:t>☐</w:t>
                </w:r>
              </w:p>
            </w:tc>
          </w:sdtContent>
        </w:sdt>
        <w:tc>
          <w:tcPr>
            <w:tcW w:w="4820" w:type="dxa"/>
          </w:tcPr>
          <w:p w14:paraId="6234300D" w14:textId="77777777" w:rsidR="00EB63F8" w:rsidRPr="00B56A30" w:rsidRDefault="00EB63F8" w:rsidP="00EB63F8">
            <w:pPr>
              <w:pStyle w:val="BodyText"/>
              <w:tabs>
                <w:tab w:val="left" w:pos="893"/>
              </w:tabs>
              <w:spacing w:before="100"/>
            </w:pPr>
            <w:r w:rsidRPr="00B56A30">
              <w:t>Other</w:t>
            </w:r>
          </w:p>
          <w:p w14:paraId="47F56A1B" w14:textId="4099BD46" w:rsidR="0099221B" w:rsidRPr="00B56A30" w:rsidRDefault="0099221B" w:rsidP="00EB63F8">
            <w:pPr>
              <w:pStyle w:val="BodyText"/>
              <w:tabs>
                <w:tab w:val="left" w:pos="893"/>
              </w:tabs>
              <w:spacing w:before="100"/>
            </w:pPr>
            <w:r w:rsidRPr="00B56A30">
              <w:t>If other please specify:</w:t>
            </w:r>
          </w:p>
        </w:tc>
      </w:tr>
    </w:tbl>
    <w:p w14:paraId="69EFCEC3" w14:textId="77777777" w:rsidR="00EB63F8" w:rsidRPr="00B56A30" w:rsidRDefault="00EB63F8" w:rsidP="005D1B38">
      <w:pPr>
        <w:pStyle w:val="BodyText"/>
        <w:tabs>
          <w:tab w:val="left" w:pos="893"/>
        </w:tabs>
        <w:spacing w:before="100"/>
        <w:ind w:left="102"/>
      </w:pPr>
    </w:p>
    <w:p w14:paraId="1AA3871D" w14:textId="77777777" w:rsidR="00EB63F8" w:rsidRPr="00B56A30" w:rsidRDefault="00EB63F8" w:rsidP="005D1B38">
      <w:pPr>
        <w:pStyle w:val="BodyText"/>
        <w:tabs>
          <w:tab w:val="left" w:pos="893"/>
        </w:tabs>
        <w:spacing w:before="100"/>
        <w:ind w:left="102"/>
      </w:pPr>
    </w:p>
    <w:p w14:paraId="1F02262C" w14:textId="77777777" w:rsidR="005D1B38" w:rsidRPr="00B56A30" w:rsidRDefault="005D1B38" w:rsidP="005D1B38">
      <w:pPr>
        <w:pStyle w:val="BodyText"/>
        <w:spacing w:before="8"/>
        <w:rPr>
          <w:sz w:val="25"/>
        </w:rPr>
      </w:pPr>
    </w:p>
    <w:p w14:paraId="20B872B2" w14:textId="77777777" w:rsidR="00EB63F8" w:rsidRPr="00B56A30" w:rsidRDefault="00EB63F8" w:rsidP="00FF21AE">
      <w:pPr>
        <w:pStyle w:val="BodyText"/>
        <w:ind w:left="102"/>
      </w:pPr>
    </w:p>
    <w:p w14:paraId="3FA0AA74" w14:textId="77777777" w:rsidR="00EB63F8" w:rsidRPr="00B56A30" w:rsidRDefault="00EB63F8" w:rsidP="00FF21AE">
      <w:pPr>
        <w:pStyle w:val="BodyText"/>
        <w:ind w:left="102"/>
      </w:pPr>
    </w:p>
    <w:p w14:paraId="57E576E4" w14:textId="77777777" w:rsidR="00EB63F8" w:rsidRPr="00B56A30" w:rsidRDefault="00EB63F8" w:rsidP="00FF21AE">
      <w:pPr>
        <w:pStyle w:val="BodyText"/>
        <w:ind w:left="102"/>
      </w:pPr>
    </w:p>
    <w:p w14:paraId="6F8718D6" w14:textId="77777777" w:rsidR="00EB63F8" w:rsidRPr="00B56A30" w:rsidRDefault="00EB63F8" w:rsidP="00FF21AE">
      <w:pPr>
        <w:pStyle w:val="BodyText"/>
        <w:ind w:left="102"/>
      </w:pPr>
    </w:p>
    <w:p w14:paraId="5EF1B0E7" w14:textId="77777777" w:rsidR="00EB63F8" w:rsidRPr="00B56A30" w:rsidRDefault="00EB63F8" w:rsidP="00FF21AE">
      <w:pPr>
        <w:pStyle w:val="BodyText"/>
        <w:ind w:left="102"/>
      </w:pPr>
    </w:p>
    <w:p w14:paraId="557CC457" w14:textId="77777777" w:rsidR="00EB63F8" w:rsidRPr="00B56A30" w:rsidRDefault="00EB63F8" w:rsidP="00FF21AE">
      <w:pPr>
        <w:pStyle w:val="BodyText"/>
        <w:ind w:left="102"/>
      </w:pPr>
    </w:p>
    <w:p w14:paraId="455F6560" w14:textId="77777777" w:rsidR="00EB63F8" w:rsidRPr="00B56A30" w:rsidRDefault="00EB63F8" w:rsidP="00FF21AE">
      <w:pPr>
        <w:pStyle w:val="BodyText"/>
        <w:ind w:left="102"/>
      </w:pPr>
    </w:p>
    <w:p w14:paraId="403B4DD7" w14:textId="77777777" w:rsidR="00EB63F8" w:rsidRPr="00B56A30" w:rsidRDefault="00EB63F8" w:rsidP="00FF21AE">
      <w:pPr>
        <w:pStyle w:val="BodyText"/>
        <w:ind w:left="102"/>
      </w:pPr>
    </w:p>
    <w:p w14:paraId="55FA2684" w14:textId="77777777" w:rsidR="00EB63F8" w:rsidRPr="00B56A30" w:rsidRDefault="00EB63F8" w:rsidP="00FF21AE">
      <w:pPr>
        <w:pStyle w:val="BodyText"/>
        <w:ind w:left="102"/>
      </w:pPr>
    </w:p>
    <w:p w14:paraId="5647DD17" w14:textId="77777777" w:rsidR="00EB63F8" w:rsidRPr="00B56A30" w:rsidRDefault="00EB63F8" w:rsidP="00FF21AE">
      <w:pPr>
        <w:pStyle w:val="BodyText"/>
        <w:ind w:left="102"/>
      </w:pPr>
    </w:p>
    <w:p w14:paraId="0DD44EB2" w14:textId="77777777" w:rsidR="00EB63F8" w:rsidRPr="00B56A30" w:rsidRDefault="00EB63F8" w:rsidP="00FF21AE">
      <w:pPr>
        <w:pStyle w:val="BodyText"/>
        <w:ind w:left="102"/>
      </w:pPr>
    </w:p>
    <w:p w14:paraId="1F84EB1C" w14:textId="77777777" w:rsidR="00EB63F8" w:rsidRPr="00B56A30" w:rsidRDefault="00EB63F8" w:rsidP="00FF21AE">
      <w:pPr>
        <w:pStyle w:val="BodyText"/>
        <w:ind w:left="102"/>
      </w:pPr>
    </w:p>
    <w:p w14:paraId="2A6CCB98" w14:textId="77777777" w:rsidR="00EB63F8" w:rsidRPr="00B56A30" w:rsidRDefault="00EB63F8" w:rsidP="00FF21AE">
      <w:pPr>
        <w:pStyle w:val="BodyText"/>
        <w:ind w:left="102"/>
      </w:pPr>
    </w:p>
    <w:p w14:paraId="579E2C35" w14:textId="3E527699" w:rsidR="00EB63F8" w:rsidRPr="00B56A30" w:rsidRDefault="00EB63F8" w:rsidP="00FF21AE">
      <w:pPr>
        <w:pStyle w:val="BodyText"/>
        <w:ind w:left="102"/>
      </w:pPr>
    </w:p>
    <w:p w14:paraId="2EC957EC" w14:textId="77777777" w:rsidR="0099221B" w:rsidRPr="00B56A30" w:rsidRDefault="0099221B" w:rsidP="00FF21AE">
      <w:pPr>
        <w:pStyle w:val="BodyText"/>
        <w:ind w:left="102"/>
      </w:pPr>
    </w:p>
    <w:p w14:paraId="7D3EC382" w14:textId="7C9CA08C" w:rsidR="0099221B" w:rsidRPr="00B56A30" w:rsidRDefault="0099221B" w:rsidP="00FF21AE">
      <w:pPr>
        <w:pStyle w:val="BodyText"/>
        <w:ind w:left="102"/>
      </w:pPr>
      <w:r w:rsidRPr="00B56A30">
        <w:rPr>
          <w:noProof/>
          <w:lang w:val="en-GB" w:eastAsia="en-GB"/>
        </w:rPr>
        <mc:AlternateContent>
          <mc:Choice Requires="wps">
            <w:drawing>
              <wp:anchor distT="0" distB="0" distL="114300" distR="114300" simplePos="0" relativeHeight="251691008" behindDoc="0" locked="0" layoutInCell="1" allowOverlap="1" wp14:anchorId="2027A9D7" wp14:editId="5AA647DA">
                <wp:simplePos x="0" y="0"/>
                <wp:positionH relativeFrom="column">
                  <wp:posOffset>598170</wp:posOffset>
                </wp:positionH>
                <wp:positionV relativeFrom="paragraph">
                  <wp:posOffset>35560</wp:posOffset>
                </wp:positionV>
                <wp:extent cx="6369050" cy="1403985"/>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403985"/>
                        </a:xfrm>
                        <a:prstGeom prst="rect">
                          <a:avLst/>
                        </a:prstGeom>
                        <a:solidFill>
                          <a:srgbClr val="FFFFFF"/>
                        </a:solidFill>
                        <a:ln w="9525">
                          <a:solidFill>
                            <a:srgbClr val="000000"/>
                          </a:solidFill>
                          <a:miter lim="800000"/>
                          <a:headEnd/>
                          <a:tailEnd/>
                        </a:ln>
                      </wps:spPr>
                      <wps:txbx>
                        <w:txbxContent>
                          <w:p w14:paraId="4E2FB91C" w14:textId="66298730" w:rsidR="0099221B" w:rsidRDefault="009922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47.1pt;margin-top:2.8pt;width:501.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QJwIAAE4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vMrSgzT&#10;2KQH0QfyFnoyifx01hfodm/RMfR4jX1OtXp7B/ybJwa2LTN7ceMcdK1gNeY3ji+zi6cDjo8gVfcR&#10;agzDDgESUN84HclDOgiiY58ez72JqXC8XEwXq3yOJo628SyfrpbzFIMVz8+t8+G9AE2iUFKHzU/w&#10;7HjnQ0yHFc8uMZoHJeudVCopbl9tlSNHhoOyS98J/Sc3ZUhX0tV8Mh8Y+CtEnr4/QWgZcOKV1CVd&#10;np1YEXl7Z+o0j4FJNciYsjInIiN3A4uhr/rUs1UMEEmuoH5EZh0MA44LiUIL7gclHQ53Sf33A3OC&#10;EvXBYHdW49ksbkNSZvOrCSru0lJdWpjhCFXSQMkgbkPaoMSbvcEu7mTi9yWTU8o4tIn204LFrbjU&#10;k9fLb2DzBAAA//8DAFBLAwQUAAYACAAAACEA1x9KSd0AAAAJAQAADwAAAGRycy9kb3ducmV2Lnht&#10;bEyPwU7DMBBE70j8g7VIXCrqEEhKQzYVVOqJU0O5u/GSRMTrYLtt+ve4p3KcndHM23I1mUEcyfne&#10;MsLjPAFB3Fjdc4uw+9w8vIDwQbFWg2VCOJOHVXV7U6pC2xNv6ViHVsQS9oVC6EIYCyl905FRfm5H&#10;4uh9W2dUiNK1Ujt1iuVmkGmS5NKonuNCp0Zad9T81AeDkP/WT7OPLz3j7Xnz7hqT6fUuQ7y/m95e&#10;QQSawjUMF/yIDlVk2tsDay8GhOVzGpMIWQ7iYifLRTzsEdI0X4CsSvn/g+oPAAD//wMAUEsBAi0A&#10;FAAGAAgAAAAhALaDOJL+AAAA4QEAABMAAAAAAAAAAAAAAAAAAAAAAFtDb250ZW50X1R5cGVzXS54&#10;bWxQSwECLQAUAAYACAAAACEAOP0h/9YAAACUAQAACwAAAAAAAAAAAAAAAAAvAQAAX3JlbHMvLnJl&#10;bHNQSwECLQAUAAYACAAAACEA8xPkkCcCAABOBAAADgAAAAAAAAAAAAAAAAAuAgAAZHJzL2Uyb0Rv&#10;Yy54bWxQSwECLQAUAAYACAAAACEA1x9KSd0AAAAJAQAADwAAAAAAAAAAAAAAAACBBAAAZHJzL2Rv&#10;d25yZXYueG1sUEsFBgAAAAAEAAQA8wAAAIsFAAAAAA==&#10;">
                <v:textbox style="mso-fit-shape-to-text:t">
                  <w:txbxContent>
                    <w:p w14:paraId="4E2FB91C" w14:textId="66298730" w:rsidR="0099221B" w:rsidRDefault="0099221B"/>
                  </w:txbxContent>
                </v:textbox>
              </v:shape>
            </w:pict>
          </mc:Fallback>
        </mc:AlternateContent>
      </w:r>
    </w:p>
    <w:p w14:paraId="072446FB" w14:textId="77777777" w:rsidR="0099221B" w:rsidRPr="00B56A30" w:rsidRDefault="0099221B" w:rsidP="00FF21AE">
      <w:pPr>
        <w:pStyle w:val="BodyText"/>
        <w:ind w:left="102"/>
      </w:pPr>
    </w:p>
    <w:p w14:paraId="15C3C003" w14:textId="77777777" w:rsidR="0099221B" w:rsidRPr="00B56A30" w:rsidRDefault="0099221B" w:rsidP="00FF21AE">
      <w:pPr>
        <w:pStyle w:val="BodyText"/>
        <w:ind w:left="102"/>
      </w:pPr>
    </w:p>
    <w:p w14:paraId="0AA700DD" w14:textId="0BF7979A" w:rsidR="008D0377" w:rsidRPr="00B56A30" w:rsidRDefault="0099221B" w:rsidP="0099221B">
      <w:pPr>
        <w:pStyle w:val="BodyText"/>
        <w:ind w:left="102"/>
        <w:rPr>
          <w:sz w:val="21"/>
        </w:rPr>
      </w:pPr>
      <w:r w:rsidRPr="00B56A30">
        <w:tab/>
      </w:r>
      <w:r w:rsidR="005D1B38" w:rsidRPr="00B56A30">
        <w:t>Thank you for taking the time to complete the surv</w:t>
      </w:r>
      <w:r w:rsidR="00FF21AE" w:rsidRPr="00B56A30">
        <w:t>e</w:t>
      </w:r>
      <w:r w:rsidRPr="00B56A30">
        <w:t>y</w:t>
      </w:r>
    </w:p>
    <w:sectPr w:rsidR="008D0377" w:rsidRPr="00B56A30">
      <w:pgSz w:w="11910" w:h="16840"/>
      <w:pgMar w:top="0" w:right="2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7BB2"/>
    <w:multiLevelType w:val="hybridMultilevel"/>
    <w:tmpl w:val="6D1C4DDA"/>
    <w:lvl w:ilvl="0" w:tplc="065A270C">
      <w:start w:val="4"/>
      <w:numFmt w:val="decimal"/>
      <w:lvlText w:val="%1"/>
      <w:lvlJc w:val="left"/>
      <w:pPr>
        <w:ind w:left="202" w:hanging="167"/>
      </w:pPr>
      <w:rPr>
        <w:rFonts w:ascii="Arial" w:eastAsia="Arial" w:hAnsi="Arial" w:cs="Arial" w:hint="default"/>
        <w:color w:val="3F3F3F"/>
        <w:w w:val="100"/>
        <w:sz w:val="20"/>
        <w:szCs w:val="20"/>
      </w:rPr>
    </w:lvl>
    <w:lvl w:ilvl="1" w:tplc="422ADB08">
      <w:numFmt w:val="bullet"/>
      <w:lvlText w:val="•"/>
      <w:lvlJc w:val="left"/>
      <w:pPr>
        <w:ind w:left="267" w:hanging="167"/>
      </w:pPr>
      <w:rPr>
        <w:rFonts w:hint="default"/>
      </w:rPr>
    </w:lvl>
    <w:lvl w:ilvl="2" w:tplc="6DFCE2D4">
      <w:numFmt w:val="bullet"/>
      <w:lvlText w:val="•"/>
      <w:lvlJc w:val="left"/>
      <w:pPr>
        <w:ind w:left="335" w:hanging="167"/>
      </w:pPr>
      <w:rPr>
        <w:rFonts w:hint="default"/>
      </w:rPr>
    </w:lvl>
    <w:lvl w:ilvl="3" w:tplc="792AADC4">
      <w:numFmt w:val="bullet"/>
      <w:lvlText w:val="•"/>
      <w:lvlJc w:val="left"/>
      <w:pPr>
        <w:ind w:left="403" w:hanging="167"/>
      </w:pPr>
      <w:rPr>
        <w:rFonts w:hint="default"/>
      </w:rPr>
    </w:lvl>
    <w:lvl w:ilvl="4" w:tplc="C62CFF64">
      <w:numFmt w:val="bullet"/>
      <w:lvlText w:val="•"/>
      <w:lvlJc w:val="left"/>
      <w:pPr>
        <w:ind w:left="470" w:hanging="167"/>
      </w:pPr>
      <w:rPr>
        <w:rFonts w:hint="default"/>
      </w:rPr>
    </w:lvl>
    <w:lvl w:ilvl="5" w:tplc="4502B2C0">
      <w:numFmt w:val="bullet"/>
      <w:lvlText w:val="•"/>
      <w:lvlJc w:val="left"/>
      <w:pPr>
        <w:ind w:left="538" w:hanging="167"/>
      </w:pPr>
      <w:rPr>
        <w:rFonts w:hint="default"/>
      </w:rPr>
    </w:lvl>
    <w:lvl w:ilvl="6" w:tplc="22AC9524">
      <w:numFmt w:val="bullet"/>
      <w:lvlText w:val="•"/>
      <w:lvlJc w:val="left"/>
      <w:pPr>
        <w:ind w:left="606" w:hanging="167"/>
      </w:pPr>
      <w:rPr>
        <w:rFonts w:hint="default"/>
      </w:rPr>
    </w:lvl>
    <w:lvl w:ilvl="7" w:tplc="10D4113E">
      <w:numFmt w:val="bullet"/>
      <w:lvlText w:val="•"/>
      <w:lvlJc w:val="left"/>
      <w:pPr>
        <w:ind w:left="673" w:hanging="167"/>
      </w:pPr>
      <w:rPr>
        <w:rFonts w:hint="default"/>
      </w:rPr>
    </w:lvl>
    <w:lvl w:ilvl="8" w:tplc="E73CA7AC">
      <w:numFmt w:val="bullet"/>
      <w:lvlText w:val="•"/>
      <w:lvlJc w:val="left"/>
      <w:pPr>
        <w:ind w:left="741" w:hanging="1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77"/>
    <w:rsid w:val="0014293B"/>
    <w:rsid w:val="001A369E"/>
    <w:rsid w:val="002111A9"/>
    <w:rsid w:val="003E56F5"/>
    <w:rsid w:val="004E64A9"/>
    <w:rsid w:val="00595DF0"/>
    <w:rsid w:val="005D1B38"/>
    <w:rsid w:val="00626945"/>
    <w:rsid w:val="006438F0"/>
    <w:rsid w:val="006A17AD"/>
    <w:rsid w:val="00720D4E"/>
    <w:rsid w:val="008D0377"/>
    <w:rsid w:val="00916BD1"/>
    <w:rsid w:val="00981DF3"/>
    <w:rsid w:val="0099221B"/>
    <w:rsid w:val="00B3494B"/>
    <w:rsid w:val="00B56A30"/>
    <w:rsid w:val="00BD4AAF"/>
    <w:rsid w:val="00CA722B"/>
    <w:rsid w:val="00E151F6"/>
    <w:rsid w:val="00E372A9"/>
    <w:rsid w:val="00EB63F8"/>
    <w:rsid w:val="00EF5207"/>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3F8"/>
    <w:rPr>
      <w:rFonts w:ascii="Verdana" w:eastAsia="Verdana" w:hAnsi="Verdana" w:cs="Verdana"/>
    </w:rPr>
  </w:style>
  <w:style w:type="paragraph" w:styleId="Heading1">
    <w:name w:val="heading 1"/>
    <w:basedOn w:val="Normal"/>
    <w:uiPriority w:val="1"/>
    <w:qFormat/>
    <w:pPr>
      <w:spacing w:before="92"/>
      <w:ind w:left="102"/>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 w:right="38" w:hanging="344"/>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B38"/>
    <w:rPr>
      <w:rFonts w:ascii="Tahoma" w:hAnsi="Tahoma" w:cs="Tahoma"/>
      <w:sz w:val="16"/>
      <w:szCs w:val="16"/>
    </w:rPr>
  </w:style>
  <w:style w:type="character" w:customStyle="1" w:styleId="BalloonTextChar">
    <w:name w:val="Balloon Text Char"/>
    <w:basedOn w:val="DefaultParagraphFont"/>
    <w:link w:val="BalloonText"/>
    <w:uiPriority w:val="99"/>
    <w:semiHidden/>
    <w:rsid w:val="005D1B38"/>
    <w:rPr>
      <w:rFonts w:ascii="Tahoma" w:eastAsia="Verdana" w:hAnsi="Tahoma" w:cs="Tahoma"/>
      <w:sz w:val="16"/>
      <w:szCs w:val="16"/>
    </w:rPr>
  </w:style>
  <w:style w:type="character" w:styleId="Hyperlink">
    <w:name w:val="Hyperlink"/>
    <w:basedOn w:val="DefaultParagraphFont"/>
    <w:uiPriority w:val="99"/>
    <w:unhideWhenUsed/>
    <w:rsid w:val="00E151F6"/>
    <w:rPr>
      <w:color w:val="0000FF" w:themeColor="hyperlink"/>
      <w:u w:val="single"/>
    </w:rPr>
  </w:style>
  <w:style w:type="character" w:customStyle="1" w:styleId="UnresolvedMention">
    <w:name w:val="Unresolved Mention"/>
    <w:basedOn w:val="DefaultParagraphFont"/>
    <w:uiPriority w:val="99"/>
    <w:semiHidden/>
    <w:unhideWhenUsed/>
    <w:rsid w:val="00E151F6"/>
    <w:rPr>
      <w:color w:val="605E5C"/>
      <w:shd w:val="clear" w:color="auto" w:fill="E1DFDD"/>
    </w:rPr>
  </w:style>
  <w:style w:type="character" w:styleId="PlaceholderText">
    <w:name w:val="Placeholder Text"/>
    <w:basedOn w:val="DefaultParagraphFont"/>
    <w:uiPriority w:val="99"/>
    <w:semiHidden/>
    <w:rsid w:val="001A369E"/>
    <w:rPr>
      <w:color w:val="808080"/>
    </w:rPr>
  </w:style>
  <w:style w:type="table" w:styleId="TableGrid">
    <w:name w:val="Table Grid"/>
    <w:basedOn w:val="TableNormal"/>
    <w:uiPriority w:val="59"/>
    <w:rsid w:val="009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3F8"/>
    <w:rPr>
      <w:rFonts w:ascii="Verdana" w:eastAsia="Verdana" w:hAnsi="Verdana" w:cs="Verdana"/>
    </w:rPr>
  </w:style>
  <w:style w:type="paragraph" w:styleId="Heading1">
    <w:name w:val="heading 1"/>
    <w:basedOn w:val="Normal"/>
    <w:uiPriority w:val="1"/>
    <w:qFormat/>
    <w:pPr>
      <w:spacing w:before="92"/>
      <w:ind w:left="102"/>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 w:right="38" w:hanging="344"/>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B38"/>
    <w:rPr>
      <w:rFonts w:ascii="Tahoma" w:hAnsi="Tahoma" w:cs="Tahoma"/>
      <w:sz w:val="16"/>
      <w:szCs w:val="16"/>
    </w:rPr>
  </w:style>
  <w:style w:type="character" w:customStyle="1" w:styleId="BalloonTextChar">
    <w:name w:val="Balloon Text Char"/>
    <w:basedOn w:val="DefaultParagraphFont"/>
    <w:link w:val="BalloonText"/>
    <w:uiPriority w:val="99"/>
    <w:semiHidden/>
    <w:rsid w:val="005D1B38"/>
    <w:rPr>
      <w:rFonts w:ascii="Tahoma" w:eastAsia="Verdana" w:hAnsi="Tahoma" w:cs="Tahoma"/>
      <w:sz w:val="16"/>
      <w:szCs w:val="16"/>
    </w:rPr>
  </w:style>
  <w:style w:type="character" w:styleId="Hyperlink">
    <w:name w:val="Hyperlink"/>
    <w:basedOn w:val="DefaultParagraphFont"/>
    <w:uiPriority w:val="99"/>
    <w:unhideWhenUsed/>
    <w:rsid w:val="00E151F6"/>
    <w:rPr>
      <w:color w:val="0000FF" w:themeColor="hyperlink"/>
      <w:u w:val="single"/>
    </w:rPr>
  </w:style>
  <w:style w:type="character" w:customStyle="1" w:styleId="UnresolvedMention">
    <w:name w:val="Unresolved Mention"/>
    <w:basedOn w:val="DefaultParagraphFont"/>
    <w:uiPriority w:val="99"/>
    <w:semiHidden/>
    <w:unhideWhenUsed/>
    <w:rsid w:val="00E151F6"/>
    <w:rPr>
      <w:color w:val="605E5C"/>
      <w:shd w:val="clear" w:color="auto" w:fill="E1DFDD"/>
    </w:rPr>
  </w:style>
  <w:style w:type="character" w:styleId="PlaceholderText">
    <w:name w:val="Placeholder Text"/>
    <w:basedOn w:val="DefaultParagraphFont"/>
    <w:uiPriority w:val="99"/>
    <w:semiHidden/>
    <w:rsid w:val="001A369E"/>
    <w:rPr>
      <w:color w:val="808080"/>
    </w:rPr>
  </w:style>
  <w:style w:type="table" w:styleId="TableGrid">
    <w:name w:val="Table Grid"/>
    <w:basedOn w:val="TableNormal"/>
    <w:uiPriority w:val="59"/>
    <w:rsid w:val="009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ectmarketingcode@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rectmarketingcode@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2616882/direct-marketing-code-draft-guidanc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privacy-notice/responding-to-our-consultation-requests-and-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D6F46936BF24AB34B3793C18BC5D4" ma:contentTypeVersion="6" ma:contentTypeDescription="Create a new document." ma:contentTypeScope="" ma:versionID="0380a17fb59f4cda408c37781d6d71ef">
  <xsd:schema xmlns:xsd="http://www.w3.org/2001/XMLSchema" xmlns:xs="http://www.w3.org/2001/XMLSchema" xmlns:p="http://schemas.microsoft.com/office/2006/metadata/properties" xmlns:ns3="a7fc3ff9-316e-4c6c-afad-ab01ddaf9600" targetNamespace="http://schemas.microsoft.com/office/2006/metadata/properties" ma:root="true" ma:fieldsID="a169131e41283b81bef90787ef91ed1f" ns3:_="">
    <xsd:import namespace="a7fc3ff9-316e-4c6c-afad-ab01ddaf96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c3ff9-316e-4c6c-afad-ab01ddaf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D14B-3205-4715-A059-07F30E3BF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B573B-5EF0-4369-9343-F22A7159B6DE}">
  <ds:schemaRefs>
    <ds:schemaRef ds:uri="http://schemas.microsoft.com/sharepoint/v3/contenttype/forms"/>
  </ds:schemaRefs>
</ds:datastoreItem>
</file>

<file path=customXml/itemProps3.xml><?xml version="1.0" encoding="utf-8"?>
<ds:datastoreItem xmlns:ds="http://schemas.openxmlformats.org/officeDocument/2006/customXml" ds:itemID="{05CCB92A-1F28-4068-9488-0DCE9660A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c3ff9-316e-4c6c-afad-ab01ddaf9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BC493-7C7E-474E-9FB7-EF73566E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SAR guidance - Questionnaire</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guidance - Questionnaire</dc:title>
  <dc:creator>makepeacewarnek</dc:creator>
  <cp:lastModifiedBy>Admin</cp:lastModifiedBy>
  <cp:revision>3</cp:revision>
  <dcterms:created xsi:type="dcterms:W3CDTF">2020-01-10T09:22:00Z</dcterms:created>
  <dcterms:modified xsi:type="dcterms:W3CDTF">2020-01-10T10:04:00Z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PScript5.dll Version 5.2.2</vt:lpwstr>
  </property>
  <property fmtid="{D5CDD505-2E9C-101B-9397-08002B2CF9AE}" pid="4" name="LastSaved">
    <vt:filetime>2019-12-03T00:00:00Z</vt:filetime>
  </property>
  <property fmtid="{D5CDD505-2E9C-101B-9397-08002B2CF9AE}" pid="5" name="ContentTypeId">
    <vt:lpwstr>0x010100AC1D6F46936BF24AB34B3793C18BC5D4</vt:lpwstr>
  </property>
</Properties>
</file>