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29" w:rsidRPr="00DB3D52" w:rsidRDefault="000E2AE9" w:rsidP="003B6329">
      <w:pPr>
        <w:tabs>
          <w:tab w:val="left" w:pos="1605"/>
        </w:tabs>
        <w:spacing w:after="0" w:line="240" w:lineRule="auto"/>
        <w:rPr>
          <w:b/>
          <w:sz w:val="32"/>
          <w:szCs w:val="32"/>
        </w:rPr>
      </w:pPr>
      <w:r w:rsidRPr="00DB3D52">
        <w:rPr>
          <w:b/>
          <w:sz w:val="32"/>
          <w:szCs w:val="32"/>
        </w:rPr>
        <w:t xml:space="preserve">Ffurflen Gais Rhaglen </w:t>
      </w:r>
      <w:r w:rsidR="00722C3C" w:rsidRPr="00DB3D52">
        <w:rPr>
          <w:b/>
          <w:sz w:val="32"/>
          <w:szCs w:val="32"/>
        </w:rPr>
        <w:t>Grant</w:t>
      </w:r>
      <w:r w:rsidRPr="00DB3D52">
        <w:rPr>
          <w:b/>
          <w:sz w:val="32"/>
          <w:szCs w:val="32"/>
        </w:rPr>
        <w:t xml:space="preserve">iau </w:t>
      </w:r>
      <w:r w:rsidR="00722C3C" w:rsidRPr="00DB3D52">
        <w:rPr>
          <w:b/>
          <w:sz w:val="32"/>
          <w:szCs w:val="32"/>
        </w:rPr>
        <w:t>20</w:t>
      </w:r>
      <w:r w:rsidR="00246328">
        <w:rPr>
          <w:b/>
          <w:sz w:val="32"/>
          <w:szCs w:val="32"/>
        </w:rPr>
        <w:t>20</w:t>
      </w:r>
      <w:r w:rsidR="003B6329" w:rsidRPr="00DB3D52">
        <w:rPr>
          <w:b/>
          <w:sz w:val="32"/>
          <w:szCs w:val="32"/>
        </w:rPr>
        <w:t>/</w:t>
      </w:r>
      <w:r w:rsidR="00722C3C" w:rsidRPr="00DB3D52">
        <w:rPr>
          <w:b/>
          <w:sz w:val="32"/>
          <w:szCs w:val="32"/>
        </w:rPr>
        <w:t>20</w:t>
      </w:r>
      <w:r w:rsidR="00C73885" w:rsidRPr="00DB3D52">
        <w:rPr>
          <w:b/>
          <w:sz w:val="32"/>
          <w:szCs w:val="32"/>
        </w:rPr>
        <w:t>2</w:t>
      </w:r>
      <w:r w:rsidR="00246328">
        <w:rPr>
          <w:b/>
          <w:sz w:val="32"/>
          <w:szCs w:val="32"/>
        </w:rPr>
        <w:t>1</w:t>
      </w:r>
      <w:bookmarkStart w:id="0" w:name="_GoBack"/>
      <w:bookmarkEnd w:id="0"/>
      <w:r w:rsidR="00722C3C" w:rsidRPr="00DB3D52">
        <w:rPr>
          <w:b/>
          <w:sz w:val="32"/>
          <w:szCs w:val="32"/>
        </w:rPr>
        <w:t xml:space="preserve"> </w:t>
      </w:r>
    </w:p>
    <w:p w:rsidR="003B6329" w:rsidRPr="00DB3D52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Pr="00DB3D52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RPr="00DB3D52" w:rsidTr="00276EAF">
        <w:tc>
          <w:tcPr>
            <w:tcW w:w="9322" w:type="dxa"/>
            <w:shd w:val="clear" w:color="auto" w:fill="DEEAF6" w:themeFill="accent1" w:themeFillTint="33"/>
          </w:tcPr>
          <w:p w:rsidR="003B6329" w:rsidRPr="00DB3D52" w:rsidRDefault="003B6329" w:rsidP="000E2AE9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T</w:t>
            </w:r>
            <w:r w:rsidR="000E2AE9" w:rsidRPr="00DB3D52">
              <w:rPr>
                <w:b/>
                <w:sz w:val="24"/>
                <w:szCs w:val="24"/>
              </w:rPr>
              <w:t>e</w:t>
            </w:r>
            <w:r w:rsidRPr="00DB3D52">
              <w:rPr>
                <w:b/>
                <w:sz w:val="24"/>
                <w:szCs w:val="24"/>
              </w:rPr>
              <w:t>itl</w:t>
            </w:r>
            <w:r w:rsidR="000E2AE9" w:rsidRPr="00DB3D52">
              <w:rPr>
                <w:b/>
                <w:sz w:val="24"/>
                <w:szCs w:val="24"/>
              </w:rPr>
              <w:t xml:space="preserve"> y Cynnig</w:t>
            </w:r>
            <w:r w:rsidRPr="00DB3D52">
              <w:rPr>
                <w:b/>
                <w:sz w:val="24"/>
                <w:szCs w:val="24"/>
              </w:rPr>
              <w:t>:</w:t>
            </w:r>
          </w:p>
        </w:tc>
      </w:tr>
      <w:tr w:rsidR="003B6329" w:rsidRPr="00DB3D52" w:rsidTr="00276EAF">
        <w:tc>
          <w:tcPr>
            <w:tcW w:w="9322" w:type="dxa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:rsidR="003B6329" w:rsidRPr="00DB3D52" w:rsidRDefault="003B6329" w:rsidP="00276EAF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:rsidR="003B6329" w:rsidRPr="00DB3D52" w:rsidRDefault="003B6329" w:rsidP="00276EAF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9322" w:type="dxa"/>
            <w:shd w:val="clear" w:color="auto" w:fill="DEEAF6" w:themeFill="accent1" w:themeFillTint="33"/>
          </w:tcPr>
          <w:p w:rsidR="003B6329" w:rsidRPr="00DB3D52" w:rsidRDefault="000E2AE9" w:rsidP="000E2AE9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Swm y</w:t>
            </w:r>
            <w:r w:rsidR="003B6329" w:rsidRPr="00DB3D52">
              <w:rPr>
                <w:b/>
                <w:sz w:val="24"/>
                <w:szCs w:val="24"/>
              </w:rPr>
              <w:t xml:space="preserve"> Grant: (£20,000-£100,000)</w:t>
            </w:r>
          </w:p>
        </w:tc>
      </w:tr>
      <w:tr w:rsidR="003B6329" w:rsidRPr="00DB3D52" w:rsidTr="00276EAF">
        <w:tc>
          <w:tcPr>
            <w:tcW w:w="9322" w:type="dxa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:rsidR="003B6329" w:rsidRPr="00DB3D52" w:rsidRDefault="003B6329" w:rsidP="00276EAF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Pr="00DB3D52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Pr="00DB3D52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6"/>
        <w:gridCol w:w="3774"/>
        <w:gridCol w:w="3052"/>
      </w:tblGrid>
      <w:tr w:rsidR="003B6329" w:rsidRPr="00DB3D52" w:rsidTr="00276EAF">
        <w:tc>
          <w:tcPr>
            <w:tcW w:w="9322" w:type="dxa"/>
            <w:gridSpan w:val="3"/>
            <w:shd w:val="clear" w:color="auto" w:fill="DEEAF6" w:themeFill="accent1" w:themeFillTint="33"/>
          </w:tcPr>
          <w:p w:rsidR="003B6329" w:rsidRPr="00DB3D52" w:rsidRDefault="000E2AE9" w:rsidP="000E2AE9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Manylion y Prif Ymgeisydd</w:t>
            </w:r>
            <w:r w:rsidR="003B6329" w:rsidRPr="00DB3D52">
              <w:rPr>
                <w:b/>
                <w:sz w:val="24"/>
                <w:szCs w:val="24"/>
              </w:rPr>
              <w:t>:</w:t>
            </w: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42668F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2668F">
              <w:rPr>
                <w:sz w:val="24"/>
                <w:szCs w:val="24"/>
                <w:highlight w:val="yellow"/>
              </w:rPr>
              <w:t>Teitl</w:t>
            </w:r>
          </w:p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3B6329" w:rsidRPr="00DB3D52" w:rsidRDefault="000E2AE9" w:rsidP="000E2AE9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Enw Cyntaf</w:t>
            </w:r>
          </w:p>
        </w:tc>
        <w:tc>
          <w:tcPr>
            <w:tcW w:w="3052" w:type="dxa"/>
          </w:tcPr>
          <w:p w:rsidR="003B632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Enw Olaf</w:t>
            </w:r>
          </w:p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Swydd</w:t>
            </w:r>
          </w:p>
        </w:tc>
        <w:tc>
          <w:tcPr>
            <w:tcW w:w="6826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Sefydliad</w:t>
            </w:r>
          </w:p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0E2AE9" w:rsidP="000E2AE9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Rhif Cofrestru Cwmni</w:t>
            </w:r>
            <w:r w:rsidR="003B6329" w:rsidRPr="00DB3D52">
              <w:rPr>
                <w:sz w:val="24"/>
                <w:szCs w:val="24"/>
              </w:rPr>
              <w:t>/</w:t>
            </w:r>
            <w:r w:rsidRPr="00DB3D52">
              <w:rPr>
                <w:sz w:val="24"/>
                <w:szCs w:val="24"/>
              </w:rPr>
              <w:t>Rhif Cofrestru Elusen</w:t>
            </w:r>
            <w:r w:rsidR="003B6329" w:rsidRPr="00DB3D52">
              <w:rPr>
                <w:sz w:val="24"/>
                <w:szCs w:val="24"/>
              </w:rPr>
              <w:t>/DfE/</w:t>
            </w:r>
            <w:r w:rsidRPr="00DB3D52">
              <w:rPr>
                <w:sz w:val="24"/>
                <w:szCs w:val="24"/>
              </w:rPr>
              <w:t>Arall</w:t>
            </w:r>
          </w:p>
        </w:tc>
        <w:tc>
          <w:tcPr>
            <w:tcW w:w="6826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Crynodeb o nodau ac amcanion y sefydliad</w:t>
            </w:r>
          </w:p>
        </w:tc>
        <w:tc>
          <w:tcPr>
            <w:tcW w:w="6826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Cyfeiriad</w:t>
            </w:r>
          </w:p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0E2AE9" w:rsidP="000E2AE9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Cod p</w:t>
            </w:r>
            <w:r w:rsidR="003B6329" w:rsidRPr="00DB3D52">
              <w:rPr>
                <w:sz w:val="24"/>
                <w:szCs w:val="24"/>
              </w:rPr>
              <w:t>ost</w:t>
            </w:r>
          </w:p>
        </w:tc>
        <w:tc>
          <w:tcPr>
            <w:tcW w:w="6826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lastRenderedPageBreak/>
              <w:t>Ffôn</w:t>
            </w:r>
          </w:p>
        </w:tc>
        <w:tc>
          <w:tcPr>
            <w:tcW w:w="6826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496" w:type="dxa"/>
          </w:tcPr>
          <w:p w:rsidR="003B6329" w:rsidRPr="00DB3D52" w:rsidRDefault="003B6329" w:rsidP="000E2AE9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</w:t>
            </w:r>
            <w:r w:rsidR="000E2AE9" w:rsidRPr="00DB3D52">
              <w:rPr>
                <w:sz w:val="24"/>
                <w:szCs w:val="24"/>
              </w:rPr>
              <w:t>bost</w:t>
            </w:r>
          </w:p>
        </w:tc>
        <w:tc>
          <w:tcPr>
            <w:tcW w:w="6826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EC0836" w:rsidRPr="00DB3D52" w:rsidTr="00276EAF">
        <w:tc>
          <w:tcPr>
            <w:tcW w:w="2496" w:type="dxa"/>
          </w:tcPr>
          <w:p w:rsidR="000E2AE9" w:rsidRPr="00DB3D52" w:rsidRDefault="000E2AE9" w:rsidP="00EC0836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Manylion Swyddog Diogelu Data (DPO) eich sefydliad (os yw’n berthnasol) </w:t>
            </w:r>
          </w:p>
          <w:p w:rsidR="00EC0836" w:rsidRPr="00DB3D52" w:rsidRDefault="00EC0836" w:rsidP="00EC0836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:rsidR="00EC0836" w:rsidRPr="00DB3D52" w:rsidRDefault="00EC0836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Pr="00DB3D52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C711AB" w:rsidRPr="00DB3D52" w:rsidRDefault="00C711AB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F92C35" w:rsidRPr="00DB3D52" w:rsidRDefault="00F92C35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7"/>
        <w:gridCol w:w="3775"/>
        <w:gridCol w:w="3050"/>
      </w:tblGrid>
      <w:tr w:rsidR="003B6329" w:rsidRPr="00DB3D52" w:rsidTr="00276EAF">
        <w:tc>
          <w:tcPr>
            <w:tcW w:w="9322" w:type="dxa"/>
            <w:gridSpan w:val="3"/>
            <w:shd w:val="clear" w:color="auto" w:fill="DEEAF6" w:themeFill="accent1" w:themeFillTint="33"/>
          </w:tcPr>
          <w:p w:rsidR="003B6329" w:rsidRPr="00DB3D52" w:rsidRDefault="000E2AE9" w:rsidP="000E2AE9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Ymgeiswyr eraill</w:t>
            </w:r>
            <w:r w:rsidR="003B6329" w:rsidRPr="00DB3D52">
              <w:rPr>
                <w:b/>
                <w:sz w:val="24"/>
                <w:szCs w:val="24"/>
              </w:rPr>
              <w:t>:</w:t>
            </w: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42668F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2668F">
              <w:rPr>
                <w:sz w:val="24"/>
                <w:szCs w:val="24"/>
                <w:highlight w:val="yellow"/>
              </w:rPr>
              <w:t>Teitl</w:t>
            </w: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Enw Cyntaf</w:t>
            </w:r>
          </w:p>
        </w:tc>
        <w:tc>
          <w:tcPr>
            <w:tcW w:w="3050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Enw Olaf</w:t>
            </w: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Swydd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Sefydliad</w:t>
            </w: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Rhif Cofrestru Cwmni/Rhif Cofrestru Elusen/DfE/Arall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Crynodeb o nodau ac amcanion y sefydliad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Cyfeiriad</w:t>
            </w: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Cod post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Ffôn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lastRenderedPageBreak/>
              <w:t>Ebost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RPr="00DB3D52" w:rsidTr="000E2AE9">
        <w:tc>
          <w:tcPr>
            <w:tcW w:w="2497" w:type="dxa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3B6329" w:rsidRPr="00DB3D52" w:rsidRDefault="003B632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42668F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2668F">
              <w:rPr>
                <w:sz w:val="24"/>
                <w:szCs w:val="24"/>
                <w:highlight w:val="yellow"/>
              </w:rPr>
              <w:t>Teitl</w:t>
            </w: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Enw Cyntaf</w:t>
            </w:r>
          </w:p>
        </w:tc>
        <w:tc>
          <w:tcPr>
            <w:tcW w:w="3050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Enw Olaf</w:t>
            </w: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Swydd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Sefydliad</w:t>
            </w: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Rhif Cofrestru Cwmni/Rhif Cofrestru Elusen/DfE/Arall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Crynodeb o nodau ac amcanion y sefydliad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Cyfeiriad</w:t>
            </w: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Cod post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Ffôn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0E2AE9" w:rsidRPr="00DB3D52" w:rsidTr="000E2AE9">
        <w:tc>
          <w:tcPr>
            <w:tcW w:w="2497" w:type="dxa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Ebost</w:t>
            </w:r>
          </w:p>
        </w:tc>
        <w:tc>
          <w:tcPr>
            <w:tcW w:w="6825" w:type="dxa"/>
            <w:gridSpan w:val="2"/>
          </w:tcPr>
          <w:p w:rsidR="000E2AE9" w:rsidRPr="00DB3D52" w:rsidRDefault="000E2AE9" w:rsidP="00276EAF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C711AB" w:rsidRPr="00DB3D52" w:rsidRDefault="00C711AB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Pr="00DB3D52" w:rsidRDefault="003B6329" w:rsidP="003B6329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RPr="00DB3D52" w:rsidTr="00276EAF">
        <w:tc>
          <w:tcPr>
            <w:tcW w:w="9322" w:type="dxa"/>
            <w:shd w:val="clear" w:color="auto" w:fill="DEEAF6" w:themeFill="accent1" w:themeFillTint="33"/>
          </w:tcPr>
          <w:p w:rsidR="003B6329" w:rsidRPr="00DB3D52" w:rsidRDefault="000E2AE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Crynodeb o’r Cynnig</w:t>
            </w:r>
            <w:r w:rsidR="003B6329" w:rsidRPr="00DB3D52">
              <w:rPr>
                <w:b/>
                <w:sz w:val="24"/>
                <w:szCs w:val="24"/>
              </w:rPr>
              <w:t xml:space="preserve"> (500 </w:t>
            </w:r>
            <w:r w:rsidRPr="00DB3D52">
              <w:rPr>
                <w:b/>
                <w:sz w:val="24"/>
                <w:szCs w:val="24"/>
              </w:rPr>
              <w:t>o eiriau fan bellaf</w:t>
            </w:r>
            <w:r w:rsidR="003B6329" w:rsidRPr="00DB3D52">
              <w:rPr>
                <w:b/>
                <w:sz w:val="24"/>
                <w:szCs w:val="24"/>
              </w:rPr>
              <w:t>)</w:t>
            </w:r>
          </w:p>
          <w:p w:rsidR="003B6329" w:rsidRPr="00DB3D52" w:rsidRDefault="003B6329" w:rsidP="00276EAF">
            <w:pPr>
              <w:rPr>
                <w:b/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932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RPr="00DB3D52" w:rsidTr="00276EAF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DB3D52" w:rsidRDefault="000E2AE9" w:rsidP="004266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Amserlen y Cynnig</w:t>
            </w: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0E2AE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Dyddiad Dechrau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0E2AE9" w:rsidP="000E2AE9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Dyddiad diwedd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0E2AE9" w:rsidP="000E2AE9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Os yw’n fwy na 12 mis, rhowch y rhesymau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p w:rsidR="00C711AB" w:rsidRPr="00DB3D52" w:rsidRDefault="00C711AB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RPr="00DB3D52" w:rsidTr="00276EAF">
        <w:tc>
          <w:tcPr>
            <w:tcW w:w="9322" w:type="dxa"/>
            <w:shd w:val="clear" w:color="auto" w:fill="DEEAF6" w:themeFill="accent1" w:themeFillTint="33"/>
          </w:tcPr>
          <w:p w:rsidR="003B6329" w:rsidRPr="00DB3D52" w:rsidRDefault="000E2AE9" w:rsidP="000E2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 xml:space="preserve">Y canlyniadau allweddol a'r allbynnau a ragwelir </w:t>
            </w:r>
          </w:p>
        </w:tc>
      </w:tr>
      <w:tr w:rsidR="003B6329" w:rsidRPr="00DB3D52" w:rsidTr="00276EAF">
        <w:tc>
          <w:tcPr>
            <w:tcW w:w="932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RPr="00DB3D52" w:rsidTr="00276EAF">
        <w:tc>
          <w:tcPr>
            <w:tcW w:w="9322" w:type="dxa"/>
            <w:shd w:val="clear" w:color="auto" w:fill="DEEAF6" w:themeFill="accent1" w:themeFillTint="33"/>
          </w:tcPr>
          <w:p w:rsidR="003B6329" w:rsidRPr="00DB3D52" w:rsidRDefault="000E2AE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Manteision arfaethedig y prosiect</w:t>
            </w:r>
          </w:p>
        </w:tc>
      </w:tr>
      <w:tr w:rsidR="003B6329" w:rsidRPr="00DB3D52" w:rsidTr="00276EAF">
        <w:tc>
          <w:tcPr>
            <w:tcW w:w="932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RPr="00DB3D52" w:rsidTr="00276EAF">
        <w:tc>
          <w:tcPr>
            <w:tcW w:w="9322" w:type="dxa"/>
            <w:shd w:val="clear" w:color="auto" w:fill="DEEAF6" w:themeFill="accent1" w:themeFillTint="33"/>
          </w:tcPr>
          <w:p w:rsidR="003B6329" w:rsidRPr="00DB3D52" w:rsidRDefault="003B6329" w:rsidP="000E2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Methodol</w:t>
            </w:r>
            <w:r w:rsidR="000E2AE9" w:rsidRPr="00DB3D52">
              <w:rPr>
                <w:b/>
                <w:sz w:val="24"/>
                <w:szCs w:val="24"/>
              </w:rPr>
              <w:t>eg</w:t>
            </w:r>
          </w:p>
        </w:tc>
      </w:tr>
      <w:tr w:rsidR="003B6329" w:rsidRPr="00DB3D52" w:rsidTr="00276EAF">
        <w:tc>
          <w:tcPr>
            <w:tcW w:w="932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RPr="00DB3D52" w:rsidTr="00276EAF">
        <w:tc>
          <w:tcPr>
            <w:tcW w:w="9322" w:type="dxa"/>
            <w:shd w:val="clear" w:color="auto" w:fill="DEEAF6" w:themeFill="accent1" w:themeFillTint="33"/>
          </w:tcPr>
          <w:p w:rsidR="003B6329" w:rsidRPr="00DB3D52" w:rsidRDefault="000E2AE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Cerrig milltir y prosiect</w:t>
            </w:r>
          </w:p>
        </w:tc>
      </w:tr>
      <w:tr w:rsidR="003B6329" w:rsidRPr="00DB3D52" w:rsidTr="00276EAF">
        <w:trPr>
          <w:trHeight w:val="5470"/>
        </w:trPr>
        <w:tc>
          <w:tcPr>
            <w:tcW w:w="932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tabs>
                <w:tab w:val="left" w:pos="2216"/>
              </w:tabs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ab/>
            </w:r>
          </w:p>
          <w:p w:rsidR="003B6329" w:rsidRPr="00DB3D52" w:rsidRDefault="003B6329" w:rsidP="00276EAF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:rsidR="003B6329" w:rsidRDefault="003B6329" w:rsidP="00276EAF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:rsidR="0042668F" w:rsidRPr="00DB3D52" w:rsidRDefault="0042668F" w:rsidP="00276EAF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RPr="00DB3D52" w:rsidTr="00276EAF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DB3D52" w:rsidRDefault="000E2AE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Budd cyhoeddus</w:t>
            </w:r>
          </w:p>
        </w:tc>
      </w:tr>
      <w:tr w:rsidR="003B6329" w:rsidRPr="00DB3D52" w:rsidTr="00276EAF">
        <w:trPr>
          <w:trHeight w:val="5792"/>
        </w:trPr>
        <w:tc>
          <w:tcPr>
            <w:tcW w:w="2660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0E2AE9" w:rsidRPr="00DB3D52" w:rsidRDefault="000E2AE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Nodi sut bydd eich prosiect yn dangos ymrwymiad i weithgareddau er budd y cyhoedd a dangoswch fod gennych yr adnoddau a'r sgiliau priodol i gyflawni hyn. </w:t>
            </w: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Default="003B6329" w:rsidP="00276EAF">
            <w:pPr>
              <w:jc w:val="right"/>
              <w:rPr>
                <w:sz w:val="24"/>
                <w:szCs w:val="24"/>
              </w:rPr>
            </w:pPr>
          </w:p>
          <w:p w:rsidR="0042668F" w:rsidRDefault="0042668F" w:rsidP="00276EAF">
            <w:pPr>
              <w:jc w:val="right"/>
              <w:rPr>
                <w:sz w:val="24"/>
                <w:szCs w:val="24"/>
              </w:rPr>
            </w:pPr>
          </w:p>
          <w:p w:rsidR="0042668F" w:rsidRDefault="0042668F" w:rsidP="00276EAF">
            <w:pPr>
              <w:jc w:val="right"/>
              <w:rPr>
                <w:sz w:val="24"/>
                <w:szCs w:val="24"/>
              </w:rPr>
            </w:pPr>
          </w:p>
          <w:p w:rsidR="0042668F" w:rsidRDefault="0042668F" w:rsidP="00276EAF">
            <w:pPr>
              <w:jc w:val="right"/>
              <w:rPr>
                <w:sz w:val="24"/>
                <w:szCs w:val="24"/>
              </w:rPr>
            </w:pPr>
          </w:p>
          <w:p w:rsidR="0042668F" w:rsidRDefault="0042668F" w:rsidP="00276EAF">
            <w:pPr>
              <w:jc w:val="right"/>
              <w:rPr>
                <w:sz w:val="24"/>
                <w:szCs w:val="24"/>
              </w:rPr>
            </w:pPr>
          </w:p>
          <w:p w:rsidR="0042668F" w:rsidRPr="00DB3D52" w:rsidRDefault="0042668F" w:rsidP="00276EAF">
            <w:pPr>
              <w:jc w:val="right"/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RPr="00DB3D52" w:rsidTr="00276EAF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DB3D52" w:rsidRDefault="000E2AE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Profiad</w:t>
            </w:r>
          </w:p>
        </w:tc>
      </w:tr>
      <w:tr w:rsidR="003B6329" w:rsidRPr="00DB3D52" w:rsidTr="00276EAF">
        <w:trPr>
          <w:trHeight w:val="6139"/>
        </w:trPr>
        <w:tc>
          <w:tcPr>
            <w:tcW w:w="2660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0E2AE9" w:rsidRPr="00DB3D52" w:rsidRDefault="000E2AE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Nodwch eich profiad o gyflawni prosiectau gyda chanlyniadau </w:t>
            </w:r>
            <w:r w:rsidR="0042668F">
              <w:rPr>
                <w:sz w:val="24"/>
                <w:szCs w:val="24"/>
              </w:rPr>
              <w:t xml:space="preserve">sy’n creu </w:t>
            </w:r>
            <w:r w:rsidRPr="00DB3D52">
              <w:rPr>
                <w:sz w:val="24"/>
                <w:szCs w:val="24"/>
              </w:rPr>
              <w:t xml:space="preserve">budd i'r cyhoedd a'r camau rydych chi wedi'u cymryd i sicrhau y bydd canlyniadau'r ymchwil ar gael i'r cyhoedd. </w:t>
            </w:r>
          </w:p>
          <w:p w:rsidR="003B6329" w:rsidRDefault="003B6329" w:rsidP="00276EAF">
            <w:pPr>
              <w:rPr>
                <w:sz w:val="24"/>
                <w:szCs w:val="24"/>
              </w:rPr>
            </w:pPr>
          </w:p>
          <w:p w:rsidR="00C711AB" w:rsidRDefault="00C711AB" w:rsidP="00276EAF">
            <w:pPr>
              <w:rPr>
                <w:sz w:val="24"/>
                <w:szCs w:val="24"/>
              </w:rPr>
            </w:pPr>
          </w:p>
          <w:p w:rsidR="00C711AB" w:rsidRDefault="00C711AB" w:rsidP="00276EAF">
            <w:pPr>
              <w:rPr>
                <w:sz w:val="24"/>
                <w:szCs w:val="24"/>
              </w:rPr>
            </w:pPr>
          </w:p>
          <w:p w:rsidR="00C711AB" w:rsidRDefault="00C711AB" w:rsidP="00276EAF">
            <w:pPr>
              <w:rPr>
                <w:sz w:val="24"/>
                <w:szCs w:val="24"/>
              </w:rPr>
            </w:pPr>
          </w:p>
          <w:p w:rsidR="00C711AB" w:rsidRPr="00DB3D52" w:rsidRDefault="00C711AB" w:rsidP="00276EA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329" w:rsidRDefault="003B6329" w:rsidP="00276EAF">
            <w:pPr>
              <w:rPr>
                <w:sz w:val="24"/>
                <w:szCs w:val="24"/>
              </w:rPr>
            </w:pPr>
          </w:p>
          <w:p w:rsidR="00C711AB" w:rsidRDefault="00C711AB" w:rsidP="00276EAF">
            <w:pPr>
              <w:rPr>
                <w:sz w:val="24"/>
                <w:szCs w:val="24"/>
              </w:rPr>
            </w:pPr>
          </w:p>
          <w:p w:rsidR="00C711AB" w:rsidRDefault="00C711AB" w:rsidP="00276EAF">
            <w:pPr>
              <w:rPr>
                <w:sz w:val="24"/>
                <w:szCs w:val="24"/>
              </w:rPr>
            </w:pPr>
          </w:p>
          <w:p w:rsidR="00C711AB" w:rsidRDefault="00C711AB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DB3D52" w:rsidRDefault="000E2AE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lastRenderedPageBreak/>
              <w:t>Mesurau diogelu ariannol</w:t>
            </w: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0E2AE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Esboniwch y prosesau sydd gennych ar waith i sicrhau bod y cyllid yn cael ei ddefnyddio at y dibenion a nodir yn y cais hwn.</w:t>
            </w: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0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RPr="00DB3D52" w:rsidTr="00276EAF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DB3D52" w:rsidRDefault="000E2AE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Cyllid</w:t>
            </w:r>
          </w:p>
        </w:tc>
      </w:tr>
      <w:tr w:rsidR="003B6329" w:rsidRPr="00DB3D52" w:rsidTr="00276EAF">
        <w:tc>
          <w:tcPr>
            <w:tcW w:w="2660" w:type="dxa"/>
          </w:tcPr>
          <w:p w:rsidR="000E2AE9" w:rsidRPr="00DB3D52" w:rsidRDefault="000E2AE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Ydych chi wedi sicrhau neu wedi gwneud cais am </w:t>
            </w:r>
            <w:r w:rsidRPr="00DB3D52">
              <w:rPr>
                <w:sz w:val="24"/>
                <w:szCs w:val="24"/>
              </w:rPr>
              <w:lastRenderedPageBreak/>
              <w:t xml:space="preserve">gyllid gan unrhyw sefydliad arall ar gyfer y cynnig hwn? </w:t>
            </w: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329" w:rsidRPr="00DB3D52" w:rsidRDefault="003B6329" w:rsidP="000E2AE9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lastRenderedPageBreak/>
              <w:t>Y</w:t>
            </w:r>
            <w:r w:rsidR="000E2AE9" w:rsidRPr="00DB3D52">
              <w:rPr>
                <w:sz w:val="24"/>
                <w:szCs w:val="24"/>
              </w:rPr>
              <w:t>DW</w:t>
            </w:r>
            <w:r w:rsidRPr="00DB3D52">
              <w:rPr>
                <w:sz w:val="24"/>
                <w:szCs w:val="24"/>
              </w:rPr>
              <w:t>/N</w:t>
            </w:r>
            <w:r w:rsidR="000E2AE9" w:rsidRPr="00DB3D52">
              <w:rPr>
                <w:sz w:val="24"/>
                <w:szCs w:val="24"/>
              </w:rPr>
              <w:t>AC YDW</w:t>
            </w:r>
            <w:r w:rsidRPr="00DB3D52">
              <w:rPr>
                <w:sz w:val="24"/>
                <w:szCs w:val="24"/>
              </w:rPr>
              <w:t>* (</w:t>
            </w:r>
            <w:r w:rsidR="000E2AE9" w:rsidRPr="00DB3D52">
              <w:rPr>
                <w:sz w:val="24"/>
                <w:szCs w:val="24"/>
              </w:rPr>
              <w:t xml:space="preserve"> Dileer fel y bo'n briodol </w:t>
            </w:r>
            <w:r w:rsidRPr="00DB3D52">
              <w:rPr>
                <w:sz w:val="24"/>
                <w:szCs w:val="24"/>
              </w:rPr>
              <w:t xml:space="preserve">– </w:t>
            </w:r>
            <w:r w:rsidR="000E2AE9" w:rsidRPr="00DB3D52">
              <w:rPr>
                <w:sz w:val="24"/>
                <w:szCs w:val="24"/>
              </w:rPr>
              <w:t>os</w:t>
            </w:r>
            <w:r w:rsidRPr="00DB3D52">
              <w:rPr>
                <w:sz w:val="24"/>
                <w:szCs w:val="24"/>
              </w:rPr>
              <w:t xml:space="preserve"> Y</w:t>
            </w:r>
            <w:r w:rsidR="000E2AE9" w:rsidRPr="00DB3D52">
              <w:rPr>
                <w:sz w:val="24"/>
                <w:szCs w:val="24"/>
              </w:rPr>
              <w:t>DYCH</w:t>
            </w:r>
            <w:r w:rsidRPr="00DB3D52">
              <w:rPr>
                <w:sz w:val="24"/>
                <w:szCs w:val="24"/>
              </w:rPr>
              <w:t>,</w:t>
            </w:r>
            <w:r w:rsidR="000E2AE9" w:rsidRPr="00DB3D52">
              <w:rPr>
                <w:sz w:val="24"/>
                <w:szCs w:val="24"/>
              </w:rPr>
              <w:t xml:space="preserve"> atodwch gopi o'ch llythyr dyfarnu </w:t>
            </w:r>
            <w:r w:rsidRPr="00DB3D52">
              <w:rPr>
                <w:sz w:val="24"/>
                <w:szCs w:val="24"/>
              </w:rPr>
              <w:t>)</w:t>
            </w: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0E2AE9" w:rsidP="000E2AE9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lastRenderedPageBreak/>
              <w:t>Enw'r sefydliad cyllido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0E2AE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Rhif cyfeirnod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0E2AE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Swm </w:t>
            </w:r>
            <w:r w:rsidR="0042668F">
              <w:rPr>
                <w:sz w:val="24"/>
                <w:szCs w:val="24"/>
              </w:rPr>
              <w:t>yr arian</w:t>
            </w:r>
            <w:r w:rsidRPr="00DB3D52">
              <w:rPr>
                <w:sz w:val="24"/>
                <w:szCs w:val="24"/>
              </w:rPr>
              <w:t xml:space="preserve"> a gafwyd neu y gwnaed cais amdano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0E2AE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Hyd </w:t>
            </w:r>
            <w:r w:rsidR="0042668F">
              <w:rPr>
                <w:sz w:val="24"/>
                <w:szCs w:val="24"/>
              </w:rPr>
              <w:t>yr arian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/>
    <w:p w:rsidR="00796686" w:rsidRPr="00DB3D52" w:rsidRDefault="00796686" w:rsidP="003B6329"/>
    <w:p w:rsidR="00796686" w:rsidRPr="00DB3D52" w:rsidRDefault="00796686" w:rsidP="003B6329"/>
    <w:p w:rsidR="002B51B1" w:rsidRPr="00DB3D52" w:rsidRDefault="002B51B1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96686" w:rsidRPr="00DB3D52" w:rsidTr="00276EAF">
        <w:tc>
          <w:tcPr>
            <w:tcW w:w="9322" w:type="dxa"/>
            <w:gridSpan w:val="2"/>
            <w:shd w:val="clear" w:color="auto" w:fill="DEEAF6" w:themeFill="accent1" w:themeFillTint="33"/>
          </w:tcPr>
          <w:p w:rsidR="00796686" w:rsidRPr="00DB3D52" w:rsidRDefault="000E2AE9" w:rsidP="00796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Gwybodaeth/cymorth diogelu data</w:t>
            </w:r>
          </w:p>
        </w:tc>
      </w:tr>
      <w:tr w:rsidR="00796686" w:rsidRPr="00DB3D52" w:rsidTr="00DF58DC">
        <w:trPr>
          <w:trHeight w:val="6784"/>
        </w:trPr>
        <w:tc>
          <w:tcPr>
            <w:tcW w:w="2660" w:type="dxa"/>
          </w:tcPr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0E2AE9" w:rsidRPr="00DB3D52" w:rsidRDefault="000E2AE9" w:rsidP="00276EAF">
            <w:r w:rsidRPr="00DB3D52">
              <w:t xml:space="preserve">Rhowch fanylion unrhyw </w:t>
            </w:r>
            <w:r w:rsidR="00276EAF" w:rsidRPr="00DB3D52">
              <w:t xml:space="preserve">gysylltiad </w:t>
            </w:r>
            <w:r w:rsidRPr="00DB3D52">
              <w:t xml:space="preserve">sydd gan arweinydd/arweinwyr y prosiect </w:t>
            </w:r>
            <w:r w:rsidR="00276EAF" w:rsidRPr="00DB3D52">
              <w:t>â S</w:t>
            </w:r>
            <w:r w:rsidRPr="00DB3D52">
              <w:t xml:space="preserve">wyddog </w:t>
            </w:r>
            <w:r w:rsidR="00276EAF" w:rsidRPr="00DB3D52">
              <w:t>D</w:t>
            </w:r>
            <w:r w:rsidRPr="00DB3D52">
              <w:t xml:space="preserve">iogelu </w:t>
            </w:r>
            <w:r w:rsidR="00276EAF" w:rsidRPr="00DB3D52">
              <w:t>D</w:t>
            </w:r>
            <w:r w:rsidRPr="00DB3D52">
              <w:t>ata</w:t>
            </w:r>
            <w:r w:rsidR="00276EAF" w:rsidRPr="00DB3D52">
              <w:t xml:space="preserve"> (DPO) y </w:t>
            </w:r>
            <w:r w:rsidRPr="00DB3D52">
              <w:t>sefydliad neu s</w:t>
            </w:r>
            <w:r w:rsidR="00276EAF" w:rsidRPr="00DB3D52">
              <w:t>wyddog</w:t>
            </w:r>
            <w:r w:rsidRPr="00DB3D52">
              <w:t xml:space="preserve"> cyfatebol (e.e. cyngor cyfreithiol arbenigol). </w:t>
            </w:r>
          </w:p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796686" w:rsidRPr="00DB3D52" w:rsidRDefault="00796686" w:rsidP="00276EAF">
            <w:pPr>
              <w:rPr>
                <w:sz w:val="24"/>
                <w:szCs w:val="24"/>
              </w:rPr>
            </w:pPr>
          </w:p>
          <w:p w:rsidR="00796686" w:rsidRPr="00DB3D52" w:rsidRDefault="00796686" w:rsidP="00DF58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1B1" w:rsidRPr="00DB3D52" w:rsidRDefault="002B51B1" w:rsidP="003B6329"/>
    <w:p w:rsidR="002B51B1" w:rsidRPr="00DB3D52" w:rsidRDefault="002B51B1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RPr="00DB3D52" w:rsidTr="00276EAF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DB3D52" w:rsidRDefault="00276EAF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Manylion banc yr ymgeisydd arweiniol</w:t>
            </w: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276EAF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Enw'r cyfrif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276EAF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Rhif y cyfrif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276EAF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Cod didoli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2660" w:type="dxa"/>
          </w:tcPr>
          <w:p w:rsidR="003B6329" w:rsidRPr="00DB3D52" w:rsidRDefault="00276EAF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Enw a chyfeiriad y banc</w:t>
            </w:r>
          </w:p>
        </w:tc>
        <w:tc>
          <w:tcPr>
            <w:tcW w:w="666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7330FE" w:rsidRPr="00DB3D52" w:rsidRDefault="007330FE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3B6329" w:rsidRPr="00DB3D52" w:rsidTr="00276EAF">
        <w:tc>
          <w:tcPr>
            <w:tcW w:w="9322" w:type="dxa"/>
            <w:gridSpan w:val="3"/>
            <w:shd w:val="clear" w:color="auto" w:fill="DEEAF6" w:themeFill="accent1" w:themeFillTint="33"/>
          </w:tcPr>
          <w:p w:rsidR="003B6329" w:rsidRPr="00DB3D52" w:rsidRDefault="00276EAF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Cymhwystra</w:t>
            </w:r>
          </w:p>
        </w:tc>
      </w:tr>
      <w:tr w:rsidR="003B6329" w:rsidRPr="00DB3D52" w:rsidTr="00276EAF">
        <w:tc>
          <w:tcPr>
            <w:tcW w:w="3080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DEEAF6" w:themeFill="accent1" w:themeFillTint="33"/>
          </w:tcPr>
          <w:p w:rsidR="003B6329" w:rsidRPr="00DB3D52" w:rsidRDefault="00276EAF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Prif ymgeisydd 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:rsidR="003B6329" w:rsidRPr="00DB3D52" w:rsidRDefault="00276EAF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Ymgeiswyr eraill</w:t>
            </w:r>
          </w:p>
        </w:tc>
      </w:tr>
      <w:tr w:rsidR="003B6329" w:rsidRPr="00DB3D52" w:rsidTr="00276EAF">
        <w:tc>
          <w:tcPr>
            <w:tcW w:w="3080" w:type="dxa"/>
          </w:tcPr>
          <w:p w:rsidR="003B6329" w:rsidRPr="00DB3D52" w:rsidRDefault="00276EAF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Ydych chi ar hyn o bryd neu a fuoch chi yn gyflogai neu'n aelod o </w:t>
            </w:r>
            <w:r w:rsidRPr="00DB3D52">
              <w:rPr>
                <w:sz w:val="24"/>
                <w:szCs w:val="24"/>
              </w:rPr>
              <w:lastRenderedPageBreak/>
              <w:t>Bwyllgor yr ICO</w:t>
            </w:r>
            <w:r w:rsidR="003B6329" w:rsidRPr="00DB3D52">
              <w:rPr>
                <w:sz w:val="24"/>
                <w:szCs w:val="24"/>
              </w:rPr>
              <w:t>?</w:t>
            </w:r>
          </w:p>
        </w:tc>
        <w:tc>
          <w:tcPr>
            <w:tcW w:w="308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3080" w:type="dxa"/>
          </w:tcPr>
          <w:p w:rsidR="003B6329" w:rsidRPr="00DB3D52" w:rsidRDefault="00276EAF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lastRenderedPageBreak/>
              <w:t>Ydyc</w:t>
            </w:r>
            <w:r w:rsidR="00DB3D52" w:rsidRPr="00DB3D52">
              <w:rPr>
                <w:sz w:val="24"/>
                <w:szCs w:val="24"/>
              </w:rPr>
              <w:t>h chi wedi’</w:t>
            </w:r>
            <w:r w:rsidRPr="00DB3D52">
              <w:rPr>
                <w:sz w:val="24"/>
                <w:szCs w:val="24"/>
              </w:rPr>
              <w:t>ch anghymhwyso fel Cyfarwyddwr (Deddf Cyfarwyddwyr Cwmnïau 1986)?</w:t>
            </w:r>
          </w:p>
        </w:tc>
        <w:tc>
          <w:tcPr>
            <w:tcW w:w="308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3080" w:type="dxa"/>
          </w:tcPr>
          <w:p w:rsidR="003B6329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Ydych chi’n destun achos ansolfedd neu fethdaliad (gan gynnwys trefniadau gwirfoddol gyda chredydwyr)?</w:t>
            </w:r>
          </w:p>
        </w:tc>
        <w:tc>
          <w:tcPr>
            <w:tcW w:w="308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3080" w:type="dxa"/>
          </w:tcPr>
          <w:p w:rsidR="003B6329" w:rsidRPr="00DB3D52" w:rsidRDefault="00DB3D52" w:rsidP="0042668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Oes gan eich sefydliad bolisi diogelu? (Gorfodol os yw eich cynnig yn cynnwys oedolion agored i niwed neu blant)</w:t>
            </w:r>
          </w:p>
        </w:tc>
        <w:tc>
          <w:tcPr>
            <w:tcW w:w="308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276EAF">
        <w:tc>
          <w:tcPr>
            <w:tcW w:w="3080" w:type="dxa"/>
          </w:tcPr>
          <w:p w:rsidR="003B6329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Oes gan eich sefydliad bolisi amrywiaeth a chyfle cyfartal?</w:t>
            </w:r>
          </w:p>
        </w:tc>
        <w:tc>
          <w:tcPr>
            <w:tcW w:w="308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p w:rsidR="00EC0836" w:rsidRPr="00DB3D52" w:rsidRDefault="00EC0836" w:rsidP="003B6329">
      <w:pPr>
        <w:spacing w:after="0" w:line="240" w:lineRule="auto"/>
        <w:rPr>
          <w:sz w:val="24"/>
          <w:szCs w:val="24"/>
        </w:rPr>
      </w:pPr>
    </w:p>
    <w:p w:rsidR="00EC0836" w:rsidRPr="00DB3D52" w:rsidRDefault="00EC0836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47"/>
        <w:gridCol w:w="5675"/>
      </w:tblGrid>
      <w:tr w:rsidR="003B6329" w:rsidRPr="00DB3D52" w:rsidTr="00276EAF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DB3D52" w:rsidRDefault="00DB3D52" w:rsidP="00DB3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Dogfennau wedi’u Hatodi – Sylwch: gall methu darparu'r rhain arwain at wrthod cais yn awtomatig</w:t>
            </w:r>
          </w:p>
        </w:tc>
      </w:tr>
      <w:tr w:rsidR="003B6329" w:rsidRPr="00DB3D52" w:rsidTr="00276EAF">
        <w:tc>
          <w:tcPr>
            <w:tcW w:w="3438" w:type="dxa"/>
          </w:tcPr>
          <w:p w:rsidR="003B6329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Rhestr Treuliau</w:t>
            </w:r>
            <w:r w:rsidR="007B7D83" w:rsidRPr="00DB3D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4" w:type="dxa"/>
          </w:tcPr>
          <w:p w:rsidR="003B6329" w:rsidRPr="00DB3D52" w:rsidRDefault="003B6329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Y</w:t>
            </w:r>
            <w:r w:rsidR="00DB3D52" w:rsidRPr="00DB3D52">
              <w:rPr>
                <w:sz w:val="24"/>
                <w:szCs w:val="24"/>
              </w:rPr>
              <w:t>DY</w:t>
            </w:r>
            <w:r w:rsidRPr="00DB3D52">
              <w:rPr>
                <w:sz w:val="24"/>
                <w:szCs w:val="24"/>
              </w:rPr>
              <w:t>/N</w:t>
            </w:r>
            <w:r w:rsidR="00DB3D52" w:rsidRPr="00DB3D52">
              <w:rPr>
                <w:sz w:val="24"/>
                <w:szCs w:val="24"/>
              </w:rPr>
              <w:t>AC YDY</w:t>
            </w:r>
          </w:p>
        </w:tc>
      </w:tr>
      <w:tr w:rsidR="003B6329" w:rsidRPr="00DB3D52" w:rsidTr="00276EAF">
        <w:tc>
          <w:tcPr>
            <w:tcW w:w="3438" w:type="dxa"/>
          </w:tcPr>
          <w:p w:rsidR="00DB3D52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Copïau o lythyrau dyfarnu </w:t>
            </w:r>
          </w:p>
          <w:p w:rsidR="003B0971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(os yw'n gymwys)</w:t>
            </w:r>
          </w:p>
        </w:tc>
        <w:tc>
          <w:tcPr>
            <w:tcW w:w="5884" w:type="dxa"/>
          </w:tcPr>
          <w:p w:rsidR="003B6329" w:rsidRPr="00DB3D52" w:rsidRDefault="00DB3D52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YDYN/NAC YDYN</w:t>
            </w:r>
          </w:p>
        </w:tc>
      </w:tr>
      <w:tr w:rsidR="00DB3D52" w:rsidRPr="00DB3D52" w:rsidTr="00276EAF">
        <w:tc>
          <w:tcPr>
            <w:tcW w:w="3438" w:type="dxa"/>
          </w:tcPr>
          <w:p w:rsidR="00DB3D52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Cyfansoddiad/Memorandwm ac Erthyglau/Dogfennau Llywodraethu eraill </w:t>
            </w:r>
          </w:p>
        </w:tc>
        <w:tc>
          <w:tcPr>
            <w:tcW w:w="5884" w:type="dxa"/>
          </w:tcPr>
          <w:p w:rsidR="00DB3D52" w:rsidRPr="00DB3D52" w:rsidRDefault="00DB3D52">
            <w:r w:rsidRPr="00DB3D52">
              <w:rPr>
                <w:sz w:val="24"/>
                <w:szCs w:val="24"/>
              </w:rPr>
              <w:t>YDYN/NAC YDYN</w:t>
            </w:r>
          </w:p>
        </w:tc>
      </w:tr>
      <w:tr w:rsidR="00DB3D52" w:rsidRPr="00DB3D52" w:rsidTr="00DB3D52">
        <w:tc>
          <w:tcPr>
            <w:tcW w:w="3647" w:type="dxa"/>
          </w:tcPr>
          <w:p w:rsidR="00DB3D52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Cyfrifon y Cwmni</w:t>
            </w:r>
          </w:p>
        </w:tc>
        <w:tc>
          <w:tcPr>
            <w:tcW w:w="5675" w:type="dxa"/>
          </w:tcPr>
          <w:p w:rsidR="00DB3D52" w:rsidRPr="00DB3D52" w:rsidRDefault="00DB3D52">
            <w:r w:rsidRPr="00DB3D52">
              <w:rPr>
                <w:sz w:val="24"/>
                <w:szCs w:val="24"/>
              </w:rPr>
              <w:t>YDYN/NAC YDYN</w:t>
            </w:r>
          </w:p>
        </w:tc>
      </w:tr>
      <w:tr w:rsidR="00C01392" w:rsidRPr="00DB3D52" w:rsidTr="00DB3D52">
        <w:tc>
          <w:tcPr>
            <w:tcW w:w="3647" w:type="dxa"/>
          </w:tcPr>
          <w:p w:rsidR="00C01392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Polisi Preifatrwydd y Sefydliad</w:t>
            </w:r>
          </w:p>
        </w:tc>
        <w:tc>
          <w:tcPr>
            <w:tcW w:w="5675" w:type="dxa"/>
          </w:tcPr>
          <w:p w:rsidR="00C01392" w:rsidRPr="00DB3D52" w:rsidRDefault="00C0139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Y</w:t>
            </w:r>
            <w:r w:rsidR="00DB3D52" w:rsidRPr="00DB3D52">
              <w:rPr>
                <w:sz w:val="24"/>
                <w:szCs w:val="24"/>
              </w:rPr>
              <w:t>DY</w:t>
            </w:r>
            <w:r w:rsidRPr="00DB3D52">
              <w:rPr>
                <w:sz w:val="24"/>
                <w:szCs w:val="24"/>
              </w:rPr>
              <w:t>/N</w:t>
            </w:r>
            <w:r w:rsidR="00DB3D52" w:rsidRPr="00DB3D52">
              <w:rPr>
                <w:sz w:val="24"/>
                <w:szCs w:val="24"/>
              </w:rPr>
              <w:t>AC YDY</w:t>
            </w:r>
          </w:p>
        </w:tc>
      </w:tr>
      <w:tr w:rsidR="002A5FED" w:rsidRPr="00DB3D52" w:rsidTr="00DB3D52">
        <w:tc>
          <w:tcPr>
            <w:tcW w:w="3647" w:type="dxa"/>
          </w:tcPr>
          <w:p w:rsidR="002A5FED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lastRenderedPageBreak/>
              <w:t>Asesiad o'r Effaith ar Ddiogelu Data (DPIA) (os oes angen un ar gyfer y cynnig)</w:t>
            </w:r>
          </w:p>
        </w:tc>
        <w:tc>
          <w:tcPr>
            <w:tcW w:w="5675" w:type="dxa"/>
          </w:tcPr>
          <w:p w:rsidR="002A5FED" w:rsidRPr="00DB3D52" w:rsidRDefault="002A5FED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Y</w:t>
            </w:r>
            <w:r w:rsidR="00DB3D52" w:rsidRPr="00DB3D52">
              <w:rPr>
                <w:sz w:val="24"/>
                <w:szCs w:val="24"/>
              </w:rPr>
              <w:t>DY</w:t>
            </w:r>
            <w:r w:rsidRPr="00DB3D52">
              <w:rPr>
                <w:sz w:val="24"/>
                <w:szCs w:val="24"/>
              </w:rPr>
              <w:t>/N</w:t>
            </w:r>
            <w:r w:rsidR="00DB3D52" w:rsidRPr="00DB3D52">
              <w:rPr>
                <w:sz w:val="24"/>
                <w:szCs w:val="24"/>
              </w:rPr>
              <w:t>AC YDY</w:t>
            </w: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p w:rsidR="002A5FED" w:rsidRPr="00DB3D52" w:rsidRDefault="002A5FED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RPr="00DB3D52" w:rsidTr="00276EAF">
        <w:trPr>
          <w:trHeight w:val="244"/>
        </w:trPr>
        <w:tc>
          <w:tcPr>
            <w:tcW w:w="9322" w:type="dxa"/>
            <w:shd w:val="clear" w:color="auto" w:fill="DEEAF6" w:themeFill="accent1" w:themeFillTint="33"/>
          </w:tcPr>
          <w:p w:rsidR="003B6329" w:rsidRPr="00DB3D52" w:rsidRDefault="0042668F" w:rsidP="004266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Sut clywsoch chi am y R</w:t>
            </w:r>
            <w:r w:rsidR="00DB3D52" w:rsidRPr="00DB3D52">
              <w:rPr>
                <w:b/>
                <w:sz w:val="24"/>
                <w:szCs w:val="24"/>
              </w:rPr>
              <w:t xml:space="preserve">haglen </w:t>
            </w:r>
            <w:r>
              <w:rPr>
                <w:b/>
                <w:sz w:val="24"/>
                <w:szCs w:val="24"/>
              </w:rPr>
              <w:t>G</w:t>
            </w:r>
            <w:r w:rsidR="00DB3D52" w:rsidRPr="00DB3D52">
              <w:rPr>
                <w:b/>
                <w:sz w:val="24"/>
                <w:szCs w:val="24"/>
              </w:rPr>
              <w:t>rantiau?</w:t>
            </w:r>
          </w:p>
        </w:tc>
      </w:tr>
      <w:tr w:rsidR="003B6329" w:rsidRPr="00DB3D52" w:rsidTr="00276EAF">
        <w:trPr>
          <w:trHeight w:val="46"/>
        </w:trPr>
        <w:tc>
          <w:tcPr>
            <w:tcW w:w="9322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p w:rsidR="002A5FED" w:rsidRPr="00DB3D52" w:rsidRDefault="002A5FED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19"/>
        <w:gridCol w:w="2002"/>
        <w:gridCol w:w="4395"/>
        <w:gridCol w:w="306"/>
      </w:tblGrid>
      <w:tr w:rsidR="003B6329" w:rsidRPr="00DB3D52" w:rsidTr="00810617">
        <w:tc>
          <w:tcPr>
            <w:tcW w:w="9322" w:type="dxa"/>
            <w:gridSpan w:val="4"/>
            <w:shd w:val="clear" w:color="auto" w:fill="DEEAF6" w:themeFill="accent1" w:themeFillTint="33"/>
          </w:tcPr>
          <w:p w:rsidR="003B6329" w:rsidRPr="00DB3D52" w:rsidRDefault="00DB3D52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Datganiad</w:t>
            </w:r>
          </w:p>
        </w:tc>
      </w:tr>
      <w:tr w:rsidR="003B6329" w:rsidRPr="00DB3D52" w:rsidTr="00810617">
        <w:tc>
          <w:tcPr>
            <w:tcW w:w="9322" w:type="dxa"/>
            <w:gridSpan w:val="4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DB3D52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Tystiaf fod yr wybodaeth a ddarparwyd gennyf ar y ffurflen gais hon yn gywir. Os gwelir bod gwybodaeth yn ffug, rwy’n deall bod yr ICO yn cadw'r hawl i dynnu cyllid yn ôl ac adennill unrhyw arian a dalwyd o dan y Rhaglen Grantiau.</w:t>
            </w:r>
          </w:p>
          <w:p w:rsidR="003B6329" w:rsidRPr="00DB3D52" w:rsidRDefault="003B6329" w:rsidP="00DB3D52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c>
          <w:tcPr>
            <w:tcW w:w="4621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DB3D52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Llofnod</w:t>
            </w:r>
          </w:p>
        </w:tc>
        <w:tc>
          <w:tcPr>
            <w:tcW w:w="4701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D</w:t>
            </w:r>
            <w:r w:rsidR="00DB3D52" w:rsidRPr="00DB3D52">
              <w:rPr>
                <w:sz w:val="24"/>
                <w:szCs w:val="24"/>
              </w:rPr>
              <w:t>yddiad</w:t>
            </w: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3B6329" w:rsidRPr="00DB3D52" w:rsidRDefault="00DB3D52" w:rsidP="00DB3D52">
            <w:pPr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Ar gyfer y Swyddfa yn unig</w:t>
            </w: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Dyddiad y Daeth y Cais i Law</w:t>
            </w: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Rhif Cyfeirnod y Cynllun </w:t>
            </w:r>
            <w:r w:rsidR="003B6329" w:rsidRPr="00DB3D52">
              <w:rPr>
                <w:sz w:val="24"/>
                <w:szCs w:val="24"/>
              </w:rPr>
              <w:t xml:space="preserve">GGIS </w:t>
            </w: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SCH-000003587</w:t>
            </w: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 xml:space="preserve">Rhif Cyfeirnod yr Achos </w:t>
            </w:r>
            <w:r w:rsidR="003B6329" w:rsidRPr="00DB3D52">
              <w:rPr>
                <w:sz w:val="24"/>
                <w:szCs w:val="24"/>
              </w:rPr>
              <w:t xml:space="preserve">GGIS </w:t>
            </w: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DB3D52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lastRenderedPageBreak/>
              <w:t>Cymwys</w:t>
            </w: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lastRenderedPageBreak/>
              <w:t>Y</w:t>
            </w:r>
            <w:r w:rsidR="00DB3D52" w:rsidRPr="00DB3D52">
              <w:rPr>
                <w:sz w:val="24"/>
                <w:szCs w:val="24"/>
              </w:rPr>
              <w:t>DY</w:t>
            </w:r>
            <w:r w:rsidRPr="00DB3D52">
              <w:rPr>
                <w:sz w:val="24"/>
                <w:szCs w:val="24"/>
              </w:rPr>
              <w:t>/N</w:t>
            </w:r>
            <w:r w:rsidR="00DB3D52" w:rsidRPr="00DB3D52">
              <w:rPr>
                <w:sz w:val="24"/>
                <w:szCs w:val="24"/>
              </w:rPr>
              <w:t>AC YDY</w:t>
            </w: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3B6329" w:rsidRPr="00DB3D52" w:rsidRDefault="00DB3D52" w:rsidP="00DB3D52">
            <w:pPr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lastRenderedPageBreak/>
              <w:t>Yr Adolygiad Cyntaf</w:t>
            </w: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3B6329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D</w:t>
            </w:r>
            <w:r w:rsidR="00DB3D52" w:rsidRPr="00DB3D52">
              <w:rPr>
                <w:sz w:val="24"/>
                <w:szCs w:val="24"/>
              </w:rPr>
              <w:t>yddiad</w:t>
            </w: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DB3D52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Canlyniad</w:t>
            </w:r>
            <w:r w:rsidR="003B6329" w:rsidRPr="00DB3D52">
              <w:rPr>
                <w:sz w:val="24"/>
                <w:szCs w:val="24"/>
              </w:rPr>
              <w:t xml:space="preserve"> </w:t>
            </w: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3B6329" w:rsidRPr="00DB3D52" w:rsidRDefault="00DB3D52" w:rsidP="00DB3D52">
            <w:pPr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 xml:space="preserve">Yr Ail Adolygiad </w:t>
            </w: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Dyddiad</w:t>
            </w: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DB3D52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Canlyniad</w:t>
            </w:r>
            <w:r w:rsidR="003B6329" w:rsidRPr="00DB3D52">
              <w:rPr>
                <w:sz w:val="24"/>
                <w:szCs w:val="24"/>
              </w:rPr>
              <w:t xml:space="preserve"> </w:t>
            </w: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3B6329" w:rsidRPr="00DB3D52" w:rsidRDefault="00DB3D52" w:rsidP="00DB3D52">
            <w:pPr>
              <w:rPr>
                <w:b/>
                <w:sz w:val="24"/>
                <w:szCs w:val="24"/>
              </w:rPr>
            </w:pPr>
            <w:r w:rsidRPr="00DB3D52">
              <w:rPr>
                <w:b/>
                <w:sz w:val="24"/>
                <w:szCs w:val="24"/>
              </w:rPr>
              <w:t>Co</w:t>
            </w:r>
            <w:r w:rsidR="003B6329" w:rsidRPr="00DB3D52">
              <w:rPr>
                <w:b/>
                <w:sz w:val="24"/>
                <w:szCs w:val="24"/>
              </w:rPr>
              <w:t>misi</w:t>
            </w:r>
            <w:r w:rsidRPr="00DB3D52">
              <w:rPr>
                <w:b/>
                <w:sz w:val="24"/>
                <w:szCs w:val="24"/>
              </w:rPr>
              <w:t>ynydd</w:t>
            </w: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  <w:p w:rsidR="003B6329" w:rsidRPr="00DB3D52" w:rsidRDefault="00DB3D52" w:rsidP="00276EAF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Llofnod</w:t>
            </w:r>
          </w:p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  <w:tr w:rsidR="003B6329" w:rsidRPr="00DB3D52" w:rsidTr="00810617">
        <w:trPr>
          <w:gridAfter w:val="1"/>
          <w:wAfter w:w="306" w:type="dxa"/>
        </w:trPr>
        <w:tc>
          <w:tcPr>
            <w:tcW w:w="2619" w:type="dxa"/>
          </w:tcPr>
          <w:p w:rsidR="003B6329" w:rsidRPr="00DB3D52" w:rsidRDefault="00DB3D52" w:rsidP="00DB3D52">
            <w:pPr>
              <w:rPr>
                <w:sz w:val="24"/>
                <w:szCs w:val="24"/>
              </w:rPr>
            </w:pPr>
            <w:r w:rsidRPr="00DB3D52">
              <w:rPr>
                <w:sz w:val="24"/>
                <w:szCs w:val="24"/>
              </w:rPr>
              <w:t>Dyddiad</w:t>
            </w:r>
          </w:p>
        </w:tc>
        <w:tc>
          <w:tcPr>
            <w:tcW w:w="6397" w:type="dxa"/>
            <w:gridSpan w:val="2"/>
          </w:tcPr>
          <w:p w:rsidR="003B6329" w:rsidRPr="00DB3D52" w:rsidRDefault="003B6329" w:rsidP="00276EAF">
            <w:pPr>
              <w:rPr>
                <w:sz w:val="24"/>
                <w:szCs w:val="24"/>
              </w:rPr>
            </w:pPr>
          </w:p>
        </w:tc>
      </w:tr>
    </w:tbl>
    <w:p w:rsidR="003B6329" w:rsidRPr="00DB3D52" w:rsidRDefault="003B6329" w:rsidP="003B6329">
      <w:pPr>
        <w:spacing w:after="0" w:line="240" w:lineRule="auto"/>
        <w:rPr>
          <w:sz w:val="24"/>
          <w:szCs w:val="24"/>
        </w:rPr>
      </w:pPr>
    </w:p>
    <w:p w:rsidR="00276EAF" w:rsidRPr="00DB3D52" w:rsidRDefault="00276EAF"/>
    <w:sectPr w:rsidR="00276EAF" w:rsidRPr="00DB3D52" w:rsidSect="00851A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43" w:rsidRDefault="00AD0C43">
      <w:pPr>
        <w:spacing w:after="0" w:line="240" w:lineRule="auto"/>
      </w:pPr>
      <w:r>
        <w:separator/>
      </w:r>
    </w:p>
  </w:endnote>
  <w:endnote w:type="continuationSeparator" w:id="0">
    <w:p w:rsidR="00AD0C43" w:rsidRDefault="00AD0C43">
      <w:pPr>
        <w:spacing w:after="0" w:line="240" w:lineRule="auto"/>
      </w:pPr>
      <w:r>
        <w:continuationSeparator/>
      </w:r>
    </w:p>
  </w:endnote>
  <w:endnote w:type="continuationNotice" w:id="1">
    <w:p w:rsidR="00AD0C43" w:rsidRDefault="00AD0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19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EAF" w:rsidRDefault="004E0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EAF" w:rsidRDefault="00276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43" w:rsidRDefault="00AD0C43">
      <w:pPr>
        <w:spacing w:after="0" w:line="240" w:lineRule="auto"/>
      </w:pPr>
      <w:r>
        <w:separator/>
      </w:r>
    </w:p>
  </w:footnote>
  <w:footnote w:type="continuationSeparator" w:id="0">
    <w:p w:rsidR="00AD0C43" w:rsidRDefault="00AD0C43">
      <w:pPr>
        <w:spacing w:after="0" w:line="240" w:lineRule="auto"/>
      </w:pPr>
      <w:r>
        <w:continuationSeparator/>
      </w:r>
    </w:p>
  </w:footnote>
  <w:footnote w:type="continuationNotice" w:id="1">
    <w:p w:rsidR="00AD0C43" w:rsidRDefault="00AD0C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F" w:rsidRDefault="00276EAF">
    <w:pPr>
      <w:pStyle w:val="Header"/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101473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6EAF" w:rsidRDefault="00276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302"/>
    <w:multiLevelType w:val="hybridMultilevel"/>
    <w:tmpl w:val="371ED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9"/>
    <w:rsid w:val="00021442"/>
    <w:rsid w:val="0006597D"/>
    <w:rsid w:val="00081291"/>
    <w:rsid w:val="000E2AE9"/>
    <w:rsid w:val="001A4D4A"/>
    <w:rsid w:val="00236149"/>
    <w:rsid w:val="00246328"/>
    <w:rsid w:val="002510D6"/>
    <w:rsid w:val="00257190"/>
    <w:rsid w:val="00276EAF"/>
    <w:rsid w:val="002A5FED"/>
    <w:rsid w:val="002B51B1"/>
    <w:rsid w:val="002C2BE6"/>
    <w:rsid w:val="002C6DA8"/>
    <w:rsid w:val="00377DC8"/>
    <w:rsid w:val="003B0971"/>
    <w:rsid w:val="003B6329"/>
    <w:rsid w:val="003C3ED4"/>
    <w:rsid w:val="0042668F"/>
    <w:rsid w:val="00440DD4"/>
    <w:rsid w:val="004843F6"/>
    <w:rsid w:val="004E0522"/>
    <w:rsid w:val="004E4A8D"/>
    <w:rsid w:val="004E7530"/>
    <w:rsid w:val="004F26FB"/>
    <w:rsid w:val="00676B32"/>
    <w:rsid w:val="0068454C"/>
    <w:rsid w:val="006A3674"/>
    <w:rsid w:val="00722C3C"/>
    <w:rsid w:val="007330FE"/>
    <w:rsid w:val="00796686"/>
    <w:rsid w:val="007B7D83"/>
    <w:rsid w:val="007E5CD5"/>
    <w:rsid w:val="00810617"/>
    <w:rsid w:val="00812607"/>
    <w:rsid w:val="00851A6C"/>
    <w:rsid w:val="008665F8"/>
    <w:rsid w:val="00876BC1"/>
    <w:rsid w:val="0097229A"/>
    <w:rsid w:val="009850F3"/>
    <w:rsid w:val="00A04856"/>
    <w:rsid w:val="00AB64DE"/>
    <w:rsid w:val="00AD0C43"/>
    <w:rsid w:val="00AD3CC5"/>
    <w:rsid w:val="00B24487"/>
    <w:rsid w:val="00BF29ED"/>
    <w:rsid w:val="00C01392"/>
    <w:rsid w:val="00C711AB"/>
    <w:rsid w:val="00C73885"/>
    <w:rsid w:val="00C75D7F"/>
    <w:rsid w:val="00CD192A"/>
    <w:rsid w:val="00D257F4"/>
    <w:rsid w:val="00D763DD"/>
    <w:rsid w:val="00D91785"/>
    <w:rsid w:val="00DA15CE"/>
    <w:rsid w:val="00DB3BB6"/>
    <w:rsid w:val="00DB3D52"/>
    <w:rsid w:val="00DF58DC"/>
    <w:rsid w:val="00E764E0"/>
    <w:rsid w:val="00EC0836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29"/>
    <w:pPr>
      <w:spacing w:after="200" w:line="276" w:lineRule="auto"/>
    </w:pPr>
    <w:rPr>
      <w:rFonts w:ascii="Verdana" w:hAnsi="Verdana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2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29"/>
    <w:rPr>
      <w:rFonts w:ascii="Verdana" w:hAnsi="Verdana"/>
    </w:rPr>
  </w:style>
  <w:style w:type="table" w:styleId="TableGrid">
    <w:name w:val="Table Grid"/>
    <w:basedOn w:val="TableNormal"/>
    <w:uiPriority w:val="59"/>
    <w:rsid w:val="003B632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329"/>
    <w:pPr>
      <w:ind w:left="720"/>
      <w:contextualSpacing/>
    </w:pPr>
  </w:style>
  <w:style w:type="paragraph" w:styleId="Revision">
    <w:name w:val="Revision"/>
    <w:hidden/>
    <w:uiPriority w:val="99"/>
    <w:semiHidden/>
    <w:rsid w:val="002C2BE6"/>
    <w:pPr>
      <w:spacing w:after="0"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29"/>
    <w:pPr>
      <w:spacing w:after="200" w:line="276" w:lineRule="auto"/>
    </w:pPr>
    <w:rPr>
      <w:rFonts w:ascii="Verdana" w:hAnsi="Verdana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2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29"/>
    <w:rPr>
      <w:rFonts w:ascii="Verdana" w:hAnsi="Verdana"/>
    </w:rPr>
  </w:style>
  <w:style w:type="table" w:styleId="TableGrid">
    <w:name w:val="Table Grid"/>
    <w:basedOn w:val="TableNormal"/>
    <w:uiPriority w:val="59"/>
    <w:rsid w:val="003B632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329"/>
    <w:pPr>
      <w:ind w:left="720"/>
      <w:contextualSpacing/>
    </w:pPr>
  </w:style>
  <w:style w:type="paragraph" w:styleId="Revision">
    <w:name w:val="Revision"/>
    <w:hidden/>
    <w:uiPriority w:val="99"/>
    <w:semiHidden/>
    <w:rsid w:val="002C2BE6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681</Words>
  <Characters>3298</Characters>
  <Application>Microsoft Office Word</Application>
  <DocSecurity>0</DocSecurity>
  <Lines>70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ICO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McCombe</dc:creator>
  <cp:lastModifiedBy>Admin</cp:lastModifiedBy>
  <cp:revision>3</cp:revision>
  <dcterms:created xsi:type="dcterms:W3CDTF">2020-01-23T09:51:00Z</dcterms:created>
  <dcterms:modified xsi:type="dcterms:W3CDTF">2020-01-27T15:41:00Z</dcterms:modified>
</cp:coreProperties>
</file>