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2B2F" w14:textId="1F0FE07F" w:rsidR="003B6329" w:rsidRPr="00DE21F6" w:rsidRDefault="00722C3C" w:rsidP="003B6329">
      <w:pPr>
        <w:tabs>
          <w:tab w:val="left" w:pos="160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Grants Programme 20</w:t>
      </w:r>
      <w:r w:rsidR="002B5DBF">
        <w:rPr>
          <w:b/>
          <w:sz w:val="32"/>
          <w:szCs w:val="32"/>
        </w:rPr>
        <w:t>21</w:t>
      </w:r>
      <w:r w:rsidR="003B6329" w:rsidRPr="00DE21F6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C73885">
        <w:rPr>
          <w:b/>
          <w:sz w:val="32"/>
          <w:szCs w:val="32"/>
        </w:rPr>
        <w:t>2</w:t>
      </w:r>
      <w:r w:rsidR="002B5DB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3B6329" w:rsidRPr="00DE21F6">
        <w:rPr>
          <w:b/>
          <w:sz w:val="32"/>
          <w:szCs w:val="32"/>
        </w:rPr>
        <w:t>Application Form</w:t>
      </w:r>
    </w:p>
    <w:p w14:paraId="700C65B7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26A70DCD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14:paraId="4E393D53" w14:textId="77777777" w:rsidTr="007719A8">
        <w:tc>
          <w:tcPr>
            <w:tcW w:w="9322" w:type="dxa"/>
            <w:shd w:val="clear" w:color="auto" w:fill="DEEAF6" w:themeFill="accent1" w:themeFillTint="33"/>
          </w:tcPr>
          <w:p w14:paraId="71C92FBC" w14:textId="77777777" w:rsidR="003B6329" w:rsidRPr="00E36D72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Proposal:</w:t>
            </w:r>
          </w:p>
        </w:tc>
      </w:tr>
      <w:tr w:rsidR="003B6329" w14:paraId="7BFDE0E6" w14:textId="77777777" w:rsidTr="007719A8">
        <w:tc>
          <w:tcPr>
            <w:tcW w:w="9322" w:type="dxa"/>
          </w:tcPr>
          <w:p w14:paraId="04F28713" w14:textId="77777777" w:rsidR="003B6329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  <w:p w14:paraId="6734A949" w14:textId="77777777" w:rsidR="003B6329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  <w:p w14:paraId="6A4F3700" w14:textId="77777777" w:rsidR="003B6329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</w:tc>
      </w:tr>
      <w:tr w:rsidR="003B6329" w14:paraId="6FF4FD27" w14:textId="77777777" w:rsidTr="007719A8">
        <w:tc>
          <w:tcPr>
            <w:tcW w:w="9322" w:type="dxa"/>
            <w:shd w:val="clear" w:color="auto" w:fill="DEEAF6" w:themeFill="accent1" w:themeFillTint="33"/>
          </w:tcPr>
          <w:p w14:paraId="55A9D8F4" w14:textId="77777777" w:rsidR="003B6329" w:rsidRPr="00E36D72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of Grant: (£20,000-£100,000)</w:t>
            </w:r>
          </w:p>
        </w:tc>
      </w:tr>
      <w:tr w:rsidR="003B6329" w14:paraId="5C6C07ED" w14:textId="77777777" w:rsidTr="007719A8">
        <w:tc>
          <w:tcPr>
            <w:tcW w:w="9322" w:type="dxa"/>
          </w:tcPr>
          <w:p w14:paraId="24A0AC51" w14:textId="77777777" w:rsidR="003B6329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  <w:p w14:paraId="42FF6FAD" w14:textId="77777777" w:rsidR="003B6329" w:rsidRDefault="003B6329" w:rsidP="007719A8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</w:p>
        </w:tc>
      </w:tr>
    </w:tbl>
    <w:p w14:paraId="37790543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38CB9FFA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76C4FBFB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96"/>
        <w:gridCol w:w="3774"/>
        <w:gridCol w:w="3052"/>
      </w:tblGrid>
      <w:tr w:rsidR="003B6329" w14:paraId="6F410C43" w14:textId="77777777" w:rsidTr="007719A8">
        <w:tc>
          <w:tcPr>
            <w:tcW w:w="9322" w:type="dxa"/>
            <w:gridSpan w:val="3"/>
            <w:shd w:val="clear" w:color="auto" w:fill="DEEAF6" w:themeFill="accent1" w:themeFillTint="33"/>
          </w:tcPr>
          <w:p w14:paraId="7E03B4EE" w14:textId="77777777" w:rsidR="003B6329" w:rsidRPr="002D4DE2" w:rsidRDefault="003B6329" w:rsidP="003B6329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  <w:r w:rsidRPr="002D4DE2">
              <w:rPr>
                <w:b/>
                <w:sz w:val="24"/>
                <w:szCs w:val="24"/>
              </w:rPr>
              <w:t xml:space="preserve"> Applicant Details:</w:t>
            </w:r>
          </w:p>
        </w:tc>
      </w:tr>
      <w:tr w:rsidR="003B6329" w14:paraId="67D8AC2E" w14:textId="77777777" w:rsidTr="007719A8">
        <w:tc>
          <w:tcPr>
            <w:tcW w:w="2496" w:type="dxa"/>
          </w:tcPr>
          <w:p w14:paraId="2D8065A5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31C835CC" w14:textId="77777777" w:rsidR="003B6329" w:rsidRPr="00E73AAB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14:paraId="68C4983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3052" w:type="dxa"/>
          </w:tcPr>
          <w:p w14:paraId="590F7BC5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  <w:p w14:paraId="420C2AF4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04587145" w14:textId="77777777" w:rsidTr="007719A8">
        <w:tc>
          <w:tcPr>
            <w:tcW w:w="2496" w:type="dxa"/>
          </w:tcPr>
          <w:p w14:paraId="7E523CDF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held</w:t>
            </w:r>
          </w:p>
        </w:tc>
        <w:tc>
          <w:tcPr>
            <w:tcW w:w="6826" w:type="dxa"/>
            <w:gridSpan w:val="2"/>
          </w:tcPr>
          <w:p w14:paraId="33F620E3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06D26C2D" w14:textId="77777777" w:rsidTr="007719A8">
        <w:tc>
          <w:tcPr>
            <w:tcW w:w="2496" w:type="dxa"/>
          </w:tcPr>
          <w:p w14:paraId="4FFE1E83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  <w:p w14:paraId="62E55524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6826" w:type="dxa"/>
            <w:gridSpan w:val="2"/>
          </w:tcPr>
          <w:p w14:paraId="13001FD8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24851330" w14:textId="77777777" w:rsidTr="007719A8">
        <w:tc>
          <w:tcPr>
            <w:tcW w:w="2496" w:type="dxa"/>
          </w:tcPr>
          <w:p w14:paraId="518CB17E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Registration Number/Charity Registration Number/DfE/Other</w:t>
            </w:r>
          </w:p>
        </w:tc>
        <w:tc>
          <w:tcPr>
            <w:tcW w:w="6826" w:type="dxa"/>
            <w:gridSpan w:val="2"/>
          </w:tcPr>
          <w:p w14:paraId="1D8222FD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403CA3C3" w14:textId="77777777" w:rsidTr="007719A8">
        <w:tc>
          <w:tcPr>
            <w:tcW w:w="2496" w:type="dxa"/>
          </w:tcPr>
          <w:p w14:paraId="203DD2A9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Summary of organisation aims and objectives </w:t>
            </w:r>
          </w:p>
        </w:tc>
        <w:tc>
          <w:tcPr>
            <w:tcW w:w="6826" w:type="dxa"/>
            <w:gridSpan w:val="2"/>
          </w:tcPr>
          <w:p w14:paraId="7EC75609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469F93FB" w14:textId="77777777" w:rsidTr="007719A8">
        <w:tc>
          <w:tcPr>
            <w:tcW w:w="2496" w:type="dxa"/>
          </w:tcPr>
          <w:p w14:paraId="7163397E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06A185D2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7D97844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6826" w:type="dxa"/>
            <w:gridSpan w:val="2"/>
          </w:tcPr>
          <w:p w14:paraId="38B9AFF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41FD2995" w14:textId="77777777" w:rsidTr="007719A8">
        <w:tc>
          <w:tcPr>
            <w:tcW w:w="2496" w:type="dxa"/>
          </w:tcPr>
          <w:p w14:paraId="72FCDF72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6826" w:type="dxa"/>
            <w:gridSpan w:val="2"/>
          </w:tcPr>
          <w:p w14:paraId="6A14FB64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55792FFC" w14:textId="77777777" w:rsidTr="007719A8">
        <w:tc>
          <w:tcPr>
            <w:tcW w:w="2496" w:type="dxa"/>
          </w:tcPr>
          <w:p w14:paraId="2831157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Telephone </w:t>
            </w:r>
          </w:p>
        </w:tc>
        <w:tc>
          <w:tcPr>
            <w:tcW w:w="6826" w:type="dxa"/>
            <w:gridSpan w:val="2"/>
          </w:tcPr>
          <w:p w14:paraId="7E10617F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2B04184B" w14:textId="77777777" w:rsidTr="007719A8">
        <w:tc>
          <w:tcPr>
            <w:tcW w:w="2496" w:type="dxa"/>
          </w:tcPr>
          <w:p w14:paraId="2532B149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6826" w:type="dxa"/>
            <w:gridSpan w:val="2"/>
          </w:tcPr>
          <w:p w14:paraId="24C81616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EC0836" w14:paraId="71E71788" w14:textId="77777777" w:rsidTr="007719A8">
        <w:tc>
          <w:tcPr>
            <w:tcW w:w="2496" w:type="dxa"/>
          </w:tcPr>
          <w:p w14:paraId="5724C7F7" w14:textId="77777777" w:rsidR="00EC0836" w:rsidRDefault="00EC0836" w:rsidP="00EC0836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Protection Officer (DPO) details (if applicable</w:t>
            </w:r>
            <w:r w:rsidR="00021442">
              <w:rPr>
                <w:sz w:val="24"/>
                <w:szCs w:val="24"/>
              </w:rPr>
              <w:t xml:space="preserve"> for your organisation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26" w:type="dxa"/>
            <w:gridSpan w:val="2"/>
          </w:tcPr>
          <w:p w14:paraId="39183CF3" w14:textId="77777777" w:rsidR="00EC0836" w:rsidRDefault="00EC0836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</w:tbl>
    <w:p w14:paraId="497EB3C4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1CC34DAE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0B87E022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76AE3C9C" w14:textId="77777777" w:rsidR="00F92C35" w:rsidRDefault="00F92C35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497"/>
        <w:gridCol w:w="3278"/>
        <w:gridCol w:w="498"/>
        <w:gridCol w:w="3049"/>
      </w:tblGrid>
      <w:tr w:rsidR="003B6329" w14:paraId="6FB921FC" w14:textId="77777777" w:rsidTr="007719A8">
        <w:tc>
          <w:tcPr>
            <w:tcW w:w="9322" w:type="dxa"/>
            <w:gridSpan w:val="4"/>
            <w:shd w:val="clear" w:color="auto" w:fill="DEEAF6" w:themeFill="accent1" w:themeFillTint="33"/>
          </w:tcPr>
          <w:p w14:paraId="155818B9" w14:textId="77777777" w:rsidR="003B6329" w:rsidRPr="00B3175A" w:rsidRDefault="003B6329" w:rsidP="003B6329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3175A">
              <w:rPr>
                <w:b/>
                <w:sz w:val="24"/>
                <w:szCs w:val="24"/>
              </w:rPr>
              <w:t>Other Applicants:</w:t>
            </w:r>
          </w:p>
        </w:tc>
      </w:tr>
      <w:tr w:rsidR="003B6329" w14:paraId="78DCA6C9" w14:textId="77777777" w:rsidTr="007719A8">
        <w:tc>
          <w:tcPr>
            <w:tcW w:w="2235" w:type="dxa"/>
          </w:tcPr>
          <w:p w14:paraId="2C59A3E7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926" w:type="dxa"/>
            <w:gridSpan w:val="2"/>
          </w:tcPr>
          <w:p w14:paraId="05F1A95E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  <w:p w14:paraId="22FB2376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178C3512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</w:tr>
      <w:tr w:rsidR="003B6329" w14:paraId="63618DF0" w14:textId="77777777" w:rsidTr="007719A8">
        <w:tc>
          <w:tcPr>
            <w:tcW w:w="2235" w:type="dxa"/>
          </w:tcPr>
          <w:p w14:paraId="43F77683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held</w:t>
            </w:r>
          </w:p>
        </w:tc>
        <w:tc>
          <w:tcPr>
            <w:tcW w:w="7087" w:type="dxa"/>
            <w:gridSpan w:val="3"/>
          </w:tcPr>
          <w:p w14:paraId="078A656C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68CB58F2" w14:textId="77777777" w:rsidTr="007719A8">
        <w:tc>
          <w:tcPr>
            <w:tcW w:w="2235" w:type="dxa"/>
          </w:tcPr>
          <w:p w14:paraId="308F28C0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  <w:p w14:paraId="7F1B0B30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4B892E8B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0E1BC276" w14:textId="77777777" w:rsidTr="007719A8">
        <w:tc>
          <w:tcPr>
            <w:tcW w:w="2235" w:type="dxa"/>
          </w:tcPr>
          <w:p w14:paraId="5C201C92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Registration Number/Charity Registration Number/DfE/Other</w:t>
            </w:r>
          </w:p>
        </w:tc>
        <w:tc>
          <w:tcPr>
            <w:tcW w:w="7087" w:type="dxa"/>
            <w:gridSpan w:val="3"/>
          </w:tcPr>
          <w:p w14:paraId="56F4F304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3D919D2B" w14:textId="77777777" w:rsidTr="007719A8">
        <w:tc>
          <w:tcPr>
            <w:tcW w:w="2235" w:type="dxa"/>
          </w:tcPr>
          <w:p w14:paraId="59FFF2D2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Summary of organisation aims and objectives </w:t>
            </w:r>
          </w:p>
        </w:tc>
        <w:tc>
          <w:tcPr>
            <w:tcW w:w="7087" w:type="dxa"/>
            <w:gridSpan w:val="3"/>
          </w:tcPr>
          <w:p w14:paraId="4B1346D8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3953E31E" w14:textId="77777777" w:rsidTr="007719A8">
        <w:tc>
          <w:tcPr>
            <w:tcW w:w="2235" w:type="dxa"/>
          </w:tcPr>
          <w:p w14:paraId="16474627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475AFD3D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08B1FA69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2EE03B2E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6B4B0D8E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08276925" w14:textId="77777777" w:rsidTr="007719A8">
        <w:tc>
          <w:tcPr>
            <w:tcW w:w="2235" w:type="dxa"/>
          </w:tcPr>
          <w:p w14:paraId="623CCA57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7087" w:type="dxa"/>
            <w:gridSpan w:val="3"/>
          </w:tcPr>
          <w:p w14:paraId="512B60A5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4AEA41CA" w14:textId="77777777" w:rsidTr="007719A8">
        <w:tc>
          <w:tcPr>
            <w:tcW w:w="2235" w:type="dxa"/>
          </w:tcPr>
          <w:p w14:paraId="6AF963B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</w:tc>
        <w:tc>
          <w:tcPr>
            <w:tcW w:w="7087" w:type="dxa"/>
            <w:gridSpan w:val="3"/>
          </w:tcPr>
          <w:p w14:paraId="7C72606D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38B7FAF0" w14:textId="77777777" w:rsidTr="007719A8">
        <w:tc>
          <w:tcPr>
            <w:tcW w:w="2235" w:type="dxa"/>
          </w:tcPr>
          <w:p w14:paraId="17EAB688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Email</w:t>
            </w:r>
          </w:p>
        </w:tc>
        <w:tc>
          <w:tcPr>
            <w:tcW w:w="7087" w:type="dxa"/>
            <w:gridSpan w:val="3"/>
          </w:tcPr>
          <w:p w14:paraId="22693236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4D4834E2" w14:textId="77777777" w:rsidTr="007719A8">
        <w:tc>
          <w:tcPr>
            <w:tcW w:w="2235" w:type="dxa"/>
          </w:tcPr>
          <w:p w14:paraId="0522A14F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1C92F83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5A2E2CBF" w14:textId="77777777" w:rsidTr="007719A8">
        <w:tc>
          <w:tcPr>
            <w:tcW w:w="2235" w:type="dxa"/>
          </w:tcPr>
          <w:p w14:paraId="6621AE12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14:paraId="351FDEED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  <w:p w14:paraId="22B803A4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0870606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</w:tr>
      <w:tr w:rsidR="003B6329" w14:paraId="2022CE92" w14:textId="77777777" w:rsidTr="007719A8">
        <w:tc>
          <w:tcPr>
            <w:tcW w:w="2235" w:type="dxa"/>
          </w:tcPr>
          <w:p w14:paraId="38778E7A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held</w:t>
            </w:r>
          </w:p>
        </w:tc>
        <w:tc>
          <w:tcPr>
            <w:tcW w:w="7087" w:type="dxa"/>
            <w:gridSpan w:val="3"/>
          </w:tcPr>
          <w:p w14:paraId="5DA1B828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642F8EF6" w14:textId="77777777" w:rsidTr="007719A8">
        <w:tc>
          <w:tcPr>
            <w:tcW w:w="2235" w:type="dxa"/>
          </w:tcPr>
          <w:p w14:paraId="725B6A10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  <w:p w14:paraId="3800DC67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1414272C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41632E36" w14:textId="77777777" w:rsidTr="007719A8">
        <w:tc>
          <w:tcPr>
            <w:tcW w:w="2235" w:type="dxa"/>
          </w:tcPr>
          <w:p w14:paraId="0F8C544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Registration Number/Charity Registration Number/DfE/Other</w:t>
            </w:r>
          </w:p>
        </w:tc>
        <w:tc>
          <w:tcPr>
            <w:tcW w:w="7087" w:type="dxa"/>
            <w:gridSpan w:val="3"/>
          </w:tcPr>
          <w:p w14:paraId="1588EFC6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4F84EC47" w14:textId="77777777" w:rsidTr="007719A8">
        <w:tc>
          <w:tcPr>
            <w:tcW w:w="2235" w:type="dxa"/>
          </w:tcPr>
          <w:p w14:paraId="14F098B3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organisation aims and objectives</w:t>
            </w:r>
          </w:p>
        </w:tc>
        <w:tc>
          <w:tcPr>
            <w:tcW w:w="7087" w:type="dxa"/>
            <w:gridSpan w:val="3"/>
          </w:tcPr>
          <w:p w14:paraId="6D1EBEA7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49DEF6D5" w14:textId="77777777" w:rsidTr="007719A8">
        <w:tc>
          <w:tcPr>
            <w:tcW w:w="2235" w:type="dxa"/>
          </w:tcPr>
          <w:p w14:paraId="396930F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13875C87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4AF56BC0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  <w:p w14:paraId="4433943E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09CAF328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6F1292C2" w14:textId="77777777" w:rsidTr="007719A8">
        <w:tc>
          <w:tcPr>
            <w:tcW w:w="2235" w:type="dxa"/>
          </w:tcPr>
          <w:p w14:paraId="09B03727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7087" w:type="dxa"/>
            <w:gridSpan w:val="3"/>
          </w:tcPr>
          <w:p w14:paraId="48408A9D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11A0F4B5" w14:textId="77777777" w:rsidTr="007719A8">
        <w:tc>
          <w:tcPr>
            <w:tcW w:w="2235" w:type="dxa"/>
          </w:tcPr>
          <w:p w14:paraId="369501A1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</w:p>
        </w:tc>
        <w:tc>
          <w:tcPr>
            <w:tcW w:w="7087" w:type="dxa"/>
            <w:gridSpan w:val="3"/>
          </w:tcPr>
          <w:p w14:paraId="0D6C5FB9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3B6329" w14:paraId="07C89F9B" w14:textId="77777777" w:rsidTr="007719A8">
        <w:tc>
          <w:tcPr>
            <w:tcW w:w="2235" w:type="dxa"/>
          </w:tcPr>
          <w:p w14:paraId="66D87594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087" w:type="dxa"/>
            <w:gridSpan w:val="3"/>
          </w:tcPr>
          <w:p w14:paraId="1923A6F4" w14:textId="77777777" w:rsidR="003B6329" w:rsidRDefault="003B6329" w:rsidP="007719A8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</w:tbl>
    <w:p w14:paraId="369FC34B" w14:textId="77777777" w:rsidR="003B6329" w:rsidRDefault="003B6329" w:rsidP="003B6329">
      <w:pPr>
        <w:tabs>
          <w:tab w:val="left" w:pos="1605"/>
        </w:tabs>
        <w:spacing w:after="0" w:line="240" w:lineRule="auto"/>
        <w:rPr>
          <w:sz w:val="24"/>
          <w:szCs w:val="24"/>
        </w:rPr>
      </w:pPr>
    </w:p>
    <w:p w14:paraId="2A13E0C0" w14:textId="77777777" w:rsidR="003B6329" w:rsidRDefault="003B6329" w:rsidP="003B6329">
      <w:pPr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14:paraId="414EC921" w14:textId="77777777" w:rsidTr="007719A8">
        <w:tc>
          <w:tcPr>
            <w:tcW w:w="9322" w:type="dxa"/>
            <w:shd w:val="clear" w:color="auto" w:fill="DEEAF6" w:themeFill="accent1" w:themeFillTint="33"/>
          </w:tcPr>
          <w:p w14:paraId="79B5199B" w14:textId="77777777" w:rsidR="003B6329" w:rsidRPr="00B3175A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3175A">
              <w:rPr>
                <w:b/>
                <w:sz w:val="24"/>
                <w:szCs w:val="24"/>
              </w:rPr>
              <w:t>Proposal Summary (maximum 500 words)</w:t>
            </w:r>
          </w:p>
          <w:p w14:paraId="33A44DF0" w14:textId="77777777" w:rsidR="003B6329" w:rsidRPr="00303131" w:rsidRDefault="003B6329" w:rsidP="007719A8">
            <w:pPr>
              <w:rPr>
                <w:b/>
                <w:sz w:val="24"/>
                <w:szCs w:val="24"/>
              </w:rPr>
            </w:pPr>
          </w:p>
        </w:tc>
      </w:tr>
      <w:tr w:rsidR="003B6329" w14:paraId="72C9C371" w14:textId="77777777" w:rsidTr="007719A8">
        <w:tc>
          <w:tcPr>
            <w:tcW w:w="9322" w:type="dxa"/>
          </w:tcPr>
          <w:p w14:paraId="0686C1C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AC460AE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ABDE34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1C5F6F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2A0FE9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554711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2382CDE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C21F54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DCA8C6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E78A0C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4BD0B5F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236A18E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849094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4F6336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41EAFE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84E7D8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63219EE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B19854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D1B732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11E528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350BBF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B47D20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D51B0C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1F74CB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7469F1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B52C97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207C15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E90B15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FEF6FA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F9B43D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28677B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BAB241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F95195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5FA2759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28C46E3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2C497CF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B00AEA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438F6F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8672159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7770EF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D8656C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5BBCE7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0ED3BBE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819D9EA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415BB34C" w14:textId="001EC331" w:rsidR="003B6329" w:rsidRDefault="003B6329" w:rsidP="003B632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14:paraId="1C2F4C51" w14:textId="77777777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14:paraId="75FA3E27" w14:textId="77777777"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t>Proposal Timescale</w:t>
            </w:r>
          </w:p>
        </w:tc>
      </w:tr>
      <w:tr w:rsidR="003B6329" w14:paraId="62D69E5E" w14:textId="77777777" w:rsidTr="007719A8">
        <w:tc>
          <w:tcPr>
            <w:tcW w:w="2660" w:type="dxa"/>
          </w:tcPr>
          <w:p w14:paraId="5D8F7380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</w:t>
            </w:r>
          </w:p>
        </w:tc>
        <w:tc>
          <w:tcPr>
            <w:tcW w:w="6662" w:type="dxa"/>
          </w:tcPr>
          <w:p w14:paraId="634ED88E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56BF101C" w14:textId="77777777" w:rsidTr="007719A8">
        <w:tc>
          <w:tcPr>
            <w:tcW w:w="2660" w:type="dxa"/>
          </w:tcPr>
          <w:p w14:paraId="5E8673BC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</w:t>
            </w:r>
          </w:p>
        </w:tc>
        <w:tc>
          <w:tcPr>
            <w:tcW w:w="6662" w:type="dxa"/>
          </w:tcPr>
          <w:p w14:paraId="6712C93D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7C6B1E15" w14:textId="77777777" w:rsidTr="007719A8">
        <w:tc>
          <w:tcPr>
            <w:tcW w:w="2660" w:type="dxa"/>
          </w:tcPr>
          <w:p w14:paraId="7AD9F209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more than 12 months provide reasons</w:t>
            </w:r>
          </w:p>
        </w:tc>
        <w:tc>
          <w:tcPr>
            <w:tcW w:w="6662" w:type="dxa"/>
          </w:tcPr>
          <w:p w14:paraId="16274ABE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346DFB46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14:paraId="091F6E05" w14:textId="77777777" w:rsidTr="007719A8">
        <w:tc>
          <w:tcPr>
            <w:tcW w:w="9322" w:type="dxa"/>
            <w:shd w:val="clear" w:color="auto" w:fill="DEEAF6" w:themeFill="accent1" w:themeFillTint="33"/>
          </w:tcPr>
          <w:p w14:paraId="7A4D78C7" w14:textId="77777777"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deliverables and anticipated outputs</w:t>
            </w:r>
          </w:p>
        </w:tc>
      </w:tr>
      <w:tr w:rsidR="003B6329" w14:paraId="6778AF47" w14:textId="77777777" w:rsidTr="007719A8">
        <w:tc>
          <w:tcPr>
            <w:tcW w:w="9322" w:type="dxa"/>
          </w:tcPr>
          <w:p w14:paraId="15CC75E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FD31E3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13A156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C53842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B00C7E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8026BC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FEE3A6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142DA89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CC662D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1CA4D8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90D5789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FE409C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A58A7A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624BBF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A4C9839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1BE91847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14:paraId="540666EA" w14:textId="77777777" w:rsidTr="007719A8">
        <w:tc>
          <w:tcPr>
            <w:tcW w:w="9322" w:type="dxa"/>
            <w:shd w:val="clear" w:color="auto" w:fill="DEEAF6" w:themeFill="accent1" w:themeFillTint="33"/>
          </w:tcPr>
          <w:p w14:paraId="58551B55" w14:textId="77777777" w:rsidR="003B6329" w:rsidRPr="002F5ACD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benefits of project</w:t>
            </w:r>
          </w:p>
        </w:tc>
      </w:tr>
      <w:tr w:rsidR="003B6329" w14:paraId="50CCDCAC" w14:textId="77777777" w:rsidTr="007719A8">
        <w:tc>
          <w:tcPr>
            <w:tcW w:w="9322" w:type="dxa"/>
          </w:tcPr>
          <w:p w14:paraId="14A7137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8A1E09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2531FB7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987D7D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B6F6ED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CFC79B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CD51C4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6AA59E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048072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6463B6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F61C40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4A9D95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303E38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73C94B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A225F9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3B9EA5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E60C8B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2006FD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5CF6BC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165FDF7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5E3A9A8F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p w14:paraId="09484542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14:paraId="69FF57BF" w14:textId="77777777" w:rsidTr="007719A8">
        <w:tc>
          <w:tcPr>
            <w:tcW w:w="9322" w:type="dxa"/>
            <w:shd w:val="clear" w:color="auto" w:fill="DEEAF6" w:themeFill="accent1" w:themeFillTint="33"/>
          </w:tcPr>
          <w:p w14:paraId="34959845" w14:textId="77777777" w:rsidR="003B6329" w:rsidRPr="00E67F4A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Methodology</w:t>
            </w:r>
          </w:p>
        </w:tc>
      </w:tr>
      <w:tr w:rsidR="003B6329" w14:paraId="7EE80F30" w14:textId="77777777" w:rsidTr="007719A8">
        <w:tc>
          <w:tcPr>
            <w:tcW w:w="9322" w:type="dxa"/>
          </w:tcPr>
          <w:p w14:paraId="03D61B9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7EC7A1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613C9B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02DA49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2109A3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1F8E38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43DB10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DBE05A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DEADD6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63BE80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340E57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BB0551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6BDDA3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C68DE3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E2208C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AB671B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435234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597B55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8155E5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6D11A3A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279BA8C3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14:paraId="1318655F" w14:textId="77777777" w:rsidTr="007719A8">
        <w:tc>
          <w:tcPr>
            <w:tcW w:w="9322" w:type="dxa"/>
            <w:shd w:val="clear" w:color="auto" w:fill="DEEAF6" w:themeFill="accent1" w:themeFillTint="33"/>
          </w:tcPr>
          <w:p w14:paraId="19A6124A" w14:textId="77777777" w:rsidR="003B6329" w:rsidRPr="00E67F4A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Milestones</w:t>
            </w:r>
          </w:p>
        </w:tc>
      </w:tr>
      <w:tr w:rsidR="003B6329" w14:paraId="54B7C404" w14:textId="77777777" w:rsidTr="007719A8">
        <w:trPr>
          <w:trHeight w:val="5470"/>
        </w:trPr>
        <w:tc>
          <w:tcPr>
            <w:tcW w:w="9322" w:type="dxa"/>
          </w:tcPr>
          <w:p w14:paraId="29F5A1B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F4A9A4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C0DDF6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B412A9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E0AF216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14F62809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426AA647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1079D6CD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2D322441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77A5AAC6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299573F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58F1602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3D4C42E9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31AFCBF9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030D571" w14:textId="77777777" w:rsidR="003B6329" w:rsidRPr="00384829" w:rsidRDefault="003B6329" w:rsidP="007719A8">
            <w:pPr>
              <w:rPr>
                <w:sz w:val="24"/>
                <w:szCs w:val="24"/>
              </w:rPr>
            </w:pPr>
          </w:p>
          <w:p w14:paraId="2C791C8E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D493885" w14:textId="77777777" w:rsidR="003B6329" w:rsidRDefault="003B6329" w:rsidP="007719A8">
            <w:pPr>
              <w:tabs>
                <w:tab w:val="left" w:pos="22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D0A245A" w14:textId="77777777" w:rsidR="003B6329" w:rsidRDefault="003B6329" w:rsidP="007719A8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  <w:p w14:paraId="492168F6" w14:textId="77777777" w:rsidR="003B6329" w:rsidRDefault="003B6329" w:rsidP="007719A8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  <w:p w14:paraId="21C47E29" w14:textId="77777777" w:rsidR="003B6329" w:rsidRDefault="003B6329" w:rsidP="007719A8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  <w:p w14:paraId="0A28A7BD" w14:textId="77777777" w:rsidR="003B6329" w:rsidRPr="00384829" w:rsidRDefault="003B6329" w:rsidP="007719A8">
            <w:pPr>
              <w:tabs>
                <w:tab w:val="left" w:pos="2216"/>
              </w:tabs>
              <w:rPr>
                <w:sz w:val="24"/>
                <w:szCs w:val="24"/>
              </w:rPr>
            </w:pPr>
          </w:p>
        </w:tc>
      </w:tr>
    </w:tbl>
    <w:p w14:paraId="28E7BCCC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p w14:paraId="5D42B4CD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p w14:paraId="631EFC61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14:paraId="3EF482D5" w14:textId="77777777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14:paraId="36C50243" w14:textId="77777777" w:rsidR="003B6329" w:rsidRPr="0011580C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Benefit</w:t>
            </w:r>
          </w:p>
        </w:tc>
      </w:tr>
      <w:tr w:rsidR="003B6329" w14:paraId="03303F93" w14:textId="77777777" w:rsidTr="007719A8">
        <w:trPr>
          <w:trHeight w:val="5792"/>
        </w:trPr>
        <w:tc>
          <w:tcPr>
            <w:tcW w:w="2660" w:type="dxa"/>
          </w:tcPr>
          <w:p w14:paraId="454BEB9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C99BAE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0A3E87E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out how your project will show a</w:t>
            </w:r>
            <w:r w:rsidR="00DA15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commitment to activities for public benefit and show you have appropriate resources and skills to achieve this.  </w:t>
            </w:r>
          </w:p>
          <w:p w14:paraId="2B1AE29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172C8BE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B8BEDDC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7231085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E1A799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8B6F99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E929D2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9A3C5F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AEDBA8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D193F7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CA5303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8389D5A" w14:textId="77777777" w:rsidR="003B6329" w:rsidRPr="00223D55" w:rsidRDefault="003B6329" w:rsidP="007719A8">
            <w:pPr>
              <w:rPr>
                <w:sz w:val="24"/>
                <w:szCs w:val="24"/>
              </w:rPr>
            </w:pPr>
          </w:p>
          <w:p w14:paraId="5EF97603" w14:textId="77777777" w:rsidR="003B6329" w:rsidRPr="00223D55" w:rsidRDefault="003B6329" w:rsidP="007719A8">
            <w:pPr>
              <w:rPr>
                <w:sz w:val="24"/>
                <w:szCs w:val="24"/>
              </w:rPr>
            </w:pPr>
          </w:p>
          <w:p w14:paraId="233135A5" w14:textId="77777777" w:rsidR="003B6329" w:rsidRPr="00223D55" w:rsidRDefault="003B6329" w:rsidP="007719A8">
            <w:pPr>
              <w:rPr>
                <w:sz w:val="24"/>
                <w:szCs w:val="24"/>
              </w:rPr>
            </w:pPr>
          </w:p>
          <w:p w14:paraId="31E3CBA4" w14:textId="77777777" w:rsidR="003B6329" w:rsidRPr="00223D55" w:rsidRDefault="003B6329" w:rsidP="007719A8">
            <w:pPr>
              <w:rPr>
                <w:sz w:val="24"/>
                <w:szCs w:val="24"/>
              </w:rPr>
            </w:pPr>
          </w:p>
          <w:p w14:paraId="0B081E1C" w14:textId="77777777" w:rsidR="003B6329" w:rsidRPr="00223D55" w:rsidRDefault="003B6329" w:rsidP="007719A8">
            <w:pPr>
              <w:rPr>
                <w:sz w:val="24"/>
                <w:szCs w:val="24"/>
              </w:rPr>
            </w:pPr>
          </w:p>
          <w:p w14:paraId="5177CF3E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C566AC4" w14:textId="77777777" w:rsidR="003B6329" w:rsidRPr="00223D55" w:rsidRDefault="003B6329" w:rsidP="007719A8">
            <w:pPr>
              <w:rPr>
                <w:sz w:val="24"/>
                <w:szCs w:val="24"/>
              </w:rPr>
            </w:pPr>
          </w:p>
          <w:p w14:paraId="1A4ADAF7" w14:textId="77777777" w:rsidR="003B6329" w:rsidRPr="00223D55" w:rsidRDefault="003B6329" w:rsidP="007719A8">
            <w:pPr>
              <w:rPr>
                <w:sz w:val="24"/>
                <w:szCs w:val="24"/>
              </w:rPr>
            </w:pPr>
          </w:p>
          <w:p w14:paraId="44BEEFA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BFC9CC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5185B1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226B2326" w14:textId="77777777" w:rsidR="003B6329" w:rsidRPr="00223D55" w:rsidRDefault="003B6329" w:rsidP="007719A8">
            <w:pPr>
              <w:jc w:val="right"/>
              <w:rPr>
                <w:sz w:val="24"/>
                <w:szCs w:val="24"/>
              </w:rPr>
            </w:pPr>
          </w:p>
        </w:tc>
      </w:tr>
    </w:tbl>
    <w:p w14:paraId="6D03AAEA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14:paraId="3CF5AF96" w14:textId="77777777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14:paraId="40C0BBE9" w14:textId="77777777" w:rsidR="003B6329" w:rsidRPr="0033214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</w:t>
            </w:r>
          </w:p>
        </w:tc>
      </w:tr>
      <w:tr w:rsidR="003B6329" w14:paraId="04D11FE3" w14:textId="77777777" w:rsidTr="007719A8">
        <w:trPr>
          <w:trHeight w:val="6139"/>
        </w:trPr>
        <w:tc>
          <w:tcPr>
            <w:tcW w:w="2660" w:type="dxa"/>
          </w:tcPr>
          <w:p w14:paraId="385DF47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77782EC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EE6527B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out your experience in delivering projects with public benefit outcomes and the steps you have taken to ensure research results are made available to the public. </w:t>
            </w:r>
          </w:p>
          <w:p w14:paraId="34F6FBBF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22497AC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0DB475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74C0A9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B3EAEEE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EC987C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46B84D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BD2E20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435DE7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1A35C0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30D931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AD0B57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3CD9E9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2491DE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2A0C2E9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063EEE9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:rsidRPr="0011580C" w14:paraId="39282D0C" w14:textId="77777777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14:paraId="65C106A1" w14:textId="77777777" w:rsidR="003B6329" w:rsidRPr="0011580C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Financial Safeguards</w:t>
            </w:r>
          </w:p>
        </w:tc>
      </w:tr>
      <w:tr w:rsidR="003B6329" w14:paraId="429651B3" w14:textId="77777777" w:rsidTr="007719A8">
        <w:tc>
          <w:tcPr>
            <w:tcW w:w="2660" w:type="dxa"/>
          </w:tcPr>
          <w:p w14:paraId="5555080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A2249F0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the processes you have in place to ensure funds are used for purposes set out in this application.</w:t>
            </w:r>
          </w:p>
          <w:p w14:paraId="507B6204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86C078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36971E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F42822F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588F67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2638E83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05F37A4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FE678C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7B3466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3A193E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8B493C8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90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14:paraId="09D8CF05" w14:textId="77777777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14:paraId="1BC90530" w14:textId="77777777"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</w:t>
            </w:r>
            <w:r w:rsidRPr="00AA768F">
              <w:rPr>
                <w:b/>
                <w:sz w:val="24"/>
                <w:szCs w:val="24"/>
              </w:rPr>
              <w:t>nding</w:t>
            </w:r>
          </w:p>
        </w:tc>
      </w:tr>
      <w:tr w:rsidR="003B6329" w14:paraId="0E428D1A" w14:textId="77777777" w:rsidTr="007719A8">
        <w:tc>
          <w:tcPr>
            <w:tcW w:w="2660" w:type="dxa"/>
          </w:tcPr>
          <w:p w14:paraId="5D8A985B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received or applied for funding from any other organisation for this proposal?</w:t>
            </w:r>
          </w:p>
        </w:tc>
        <w:tc>
          <w:tcPr>
            <w:tcW w:w="6662" w:type="dxa"/>
          </w:tcPr>
          <w:p w14:paraId="2903B4F9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YES/NO* (delete as appropriate – if YES, please attach a copy of your award letter)</w:t>
            </w:r>
          </w:p>
        </w:tc>
      </w:tr>
      <w:tr w:rsidR="003B6329" w14:paraId="315D98D8" w14:textId="77777777" w:rsidTr="007719A8">
        <w:tc>
          <w:tcPr>
            <w:tcW w:w="2660" w:type="dxa"/>
          </w:tcPr>
          <w:p w14:paraId="2A2BCD5A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funding organisation</w:t>
            </w:r>
          </w:p>
        </w:tc>
        <w:tc>
          <w:tcPr>
            <w:tcW w:w="6662" w:type="dxa"/>
          </w:tcPr>
          <w:p w14:paraId="6D71C44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0845FD7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30547EF2" w14:textId="77777777" w:rsidTr="007719A8">
        <w:tc>
          <w:tcPr>
            <w:tcW w:w="2660" w:type="dxa"/>
          </w:tcPr>
          <w:p w14:paraId="6EBD52DC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number</w:t>
            </w:r>
          </w:p>
        </w:tc>
        <w:tc>
          <w:tcPr>
            <w:tcW w:w="6662" w:type="dxa"/>
          </w:tcPr>
          <w:p w14:paraId="7020AB32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4BB05AD5" w14:textId="77777777" w:rsidTr="007719A8">
        <w:tc>
          <w:tcPr>
            <w:tcW w:w="2660" w:type="dxa"/>
          </w:tcPr>
          <w:p w14:paraId="3496E567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funding received or applied for</w:t>
            </w:r>
          </w:p>
        </w:tc>
        <w:tc>
          <w:tcPr>
            <w:tcW w:w="6662" w:type="dxa"/>
          </w:tcPr>
          <w:p w14:paraId="1BEB71F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327EF601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7772478B" w14:textId="77777777" w:rsidTr="007719A8">
        <w:tc>
          <w:tcPr>
            <w:tcW w:w="2660" w:type="dxa"/>
          </w:tcPr>
          <w:p w14:paraId="47996862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 of funding</w:t>
            </w:r>
          </w:p>
        </w:tc>
        <w:tc>
          <w:tcPr>
            <w:tcW w:w="6662" w:type="dxa"/>
          </w:tcPr>
          <w:p w14:paraId="63464A9F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AA9997E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762F985A" w14:textId="6FD9707C" w:rsidR="003B6329" w:rsidRDefault="003B6329" w:rsidP="003B6329"/>
    <w:p w14:paraId="03BD35AB" w14:textId="0CC094E6" w:rsidR="00796686" w:rsidRDefault="00796686" w:rsidP="003B6329"/>
    <w:p w14:paraId="531D02BC" w14:textId="77777777" w:rsidR="00796686" w:rsidRDefault="00796686" w:rsidP="003B6329"/>
    <w:p w14:paraId="133FE803" w14:textId="52A8BCDB" w:rsidR="002B51B1" w:rsidRDefault="002B51B1" w:rsidP="003B632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96686" w14:paraId="3D53EB66" w14:textId="77777777" w:rsidTr="000658F3">
        <w:tc>
          <w:tcPr>
            <w:tcW w:w="9322" w:type="dxa"/>
            <w:gridSpan w:val="2"/>
            <w:shd w:val="clear" w:color="auto" w:fill="DEEAF6" w:themeFill="accent1" w:themeFillTint="33"/>
          </w:tcPr>
          <w:p w14:paraId="1AFED591" w14:textId="77777777" w:rsidR="00796686" w:rsidRPr="0011580C" w:rsidRDefault="00796686" w:rsidP="00796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Data Protection Knowledge/ Support</w:t>
            </w:r>
          </w:p>
        </w:tc>
      </w:tr>
      <w:tr w:rsidR="00796686" w14:paraId="4B7B3D2A" w14:textId="77777777" w:rsidTr="00DF58DC">
        <w:trPr>
          <w:trHeight w:val="6784"/>
        </w:trPr>
        <w:tc>
          <w:tcPr>
            <w:tcW w:w="2660" w:type="dxa"/>
          </w:tcPr>
          <w:p w14:paraId="577A8C15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135CEE47" w14:textId="3A0837BC" w:rsidR="00796686" w:rsidRPr="00CB391D" w:rsidRDefault="00796686" w:rsidP="000658F3">
            <w:pPr>
              <w:rPr>
                <w:sz w:val="24"/>
                <w:szCs w:val="24"/>
              </w:rPr>
            </w:pPr>
            <w:r w:rsidRPr="00CB391D">
              <w:rPr>
                <w:sz w:val="24"/>
                <w:szCs w:val="24"/>
              </w:rPr>
              <w:t>Set out the details of any access the project lead(s) will have to an organisational Data Protection Officer (DPO) or equivalent (</w:t>
            </w:r>
            <w:proofErr w:type="spellStart"/>
            <w:r w:rsidRPr="00CB391D">
              <w:rPr>
                <w:sz w:val="24"/>
                <w:szCs w:val="24"/>
              </w:rPr>
              <w:t>eg</w:t>
            </w:r>
            <w:proofErr w:type="spellEnd"/>
            <w:r w:rsidRPr="00CB391D">
              <w:rPr>
                <w:sz w:val="24"/>
                <w:szCs w:val="24"/>
              </w:rPr>
              <w:t xml:space="preserve"> specialist legal advice). </w:t>
            </w:r>
          </w:p>
          <w:p w14:paraId="6F2DDBCD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4D5648A6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022DE7D8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3623ED49" w14:textId="77777777" w:rsidR="00796686" w:rsidRDefault="00796686" w:rsidP="000658F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54E674BC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28193A3F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6ADC5694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21F267D9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6B86C1E0" w14:textId="77777777" w:rsidR="00796686" w:rsidRDefault="00796686" w:rsidP="000658F3">
            <w:pPr>
              <w:rPr>
                <w:sz w:val="24"/>
                <w:szCs w:val="24"/>
              </w:rPr>
            </w:pPr>
          </w:p>
          <w:p w14:paraId="3DF3C28C" w14:textId="77777777" w:rsidR="00796686" w:rsidRPr="00223D55" w:rsidRDefault="00796686" w:rsidP="00DF58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620A35" w14:textId="022E5545" w:rsidR="002B51B1" w:rsidRDefault="002B51B1" w:rsidP="003B6329"/>
    <w:p w14:paraId="4689EC84" w14:textId="77777777" w:rsidR="002B51B1" w:rsidRDefault="002B51B1" w:rsidP="003B632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B6329" w14:paraId="38BB6E14" w14:textId="77777777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14:paraId="1AF4B473" w14:textId="77777777"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t>Lead Applicant Bank Details</w:t>
            </w:r>
          </w:p>
        </w:tc>
      </w:tr>
      <w:tr w:rsidR="003B6329" w14:paraId="122BCC77" w14:textId="77777777" w:rsidTr="007719A8">
        <w:tc>
          <w:tcPr>
            <w:tcW w:w="2660" w:type="dxa"/>
          </w:tcPr>
          <w:p w14:paraId="097AC7FD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name</w:t>
            </w:r>
          </w:p>
        </w:tc>
        <w:tc>
          <w:tcPr>
            <w:tcW w:w="6662" w:type="dxa"/>
          </w:tcPr>
          <w:p w14:paraId="4656FCC4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158CB0E4" w14:textId="77777777" w:rsidTr="007719A8">
        <w:tc>
          <w:tcPr>
            <w:tcW w:w="2660" w:type="dxa"/>
          </w:tcPr>
          <w:p w14:paraId="354F9BDE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Number</w:t>
            </w:r>
          </w:p>
        </w:tc>
        <w:tc>
          <w:tcPr>
            <w:tcW w:w="6662" w:type="dxa"/>
          </w:tcPr>
          <w:p w14:paraId="4A1B54B0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3DEF859D" w14:textId="77777777" w:rsidTr="007719A8">
        <w:tc>
          <w:tcPr>
            <w:tcW w:w="2660" w:type="dxa"/>
          </w:tcPr>
          <w:p w14:paraId="516AE335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Code</w:t>
            </w:r>
          </w:p>
        </w:tc>
        <w:tc>
          <w:tcPr>
            <w:tcW w:w="6662" w:type="dxa"/>
          </w:tcPr>
          <w:p w14:paraId="0C9B53EE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7072A159" w14:textId="77777777" w:rsidTr="007719A8">
        <w:tc>
          <w:tcPr>
            <w:tcW w:w="2660" w:type="dxa"/>
          </w:tcPr>
          <w:p w14:paraId="28E59BB2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Address of Bank</w:t>
            </w:r>
          </w:p>
        </w:tc>
        <w:tc>
          <w:tcPr>
            <w:tcW w:w="6662" w:type="dxa"/>
          </w:tcPr>
          <w:p w14:paraId="0B92D65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B35261D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103F8F4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78A4C512" w14:textId="77777777" w:rsidR="007330FE" w:rsidRDefault="007330FE" w:rsidP="003B6329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3081"/>
        <w:gridCol w:w="3161"/>
      </w:tblGrid>
      <w:tr w:rsidR="003B6329" w14:paraId="1C91B35C" w14:textId="77777777" w:rsidTr="007719A8">
        <w:tc>
          <w:tcPr>
            <w:tcW w:w="9322" w:type="dxa"/>
            <w:gridSpan w:val="3"/>
            <w:shd w:val="clear" w:color="auto" w:fill="DEEAF6" w:themeFill="accent1" w:themeFillTint="33"/>
          </w:tcPr>
          <w:p w14:paraId="6429398D" w14:textId="77777777"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t>Eligibility</w:t>
            </w:r>
          </w:p>
        </w:tc>
      </w:tr>
      <w:tr w:rsidR="003B6329" w14:paraId="3EC07FFF" w14:textId="77777777" w:rsidTr="007719A8">
        <w:tc>
          <w:tcPr>
            <w:tcW w:w="3080" w:type="dxa"/>
          </w:tcPr>
          <w:p w14:paraId="1C9AA1CC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DEEAF6" w:themeFill="accent1" w:themeFillTint="33"/>
          </w:tcPr>
          <w:p w14:paraId="733DCC9F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Applicant</w:t>
            </w:r>
          </w:p>
        </w:tc>
        <w:tc>
          <w:tcPr>
            <w:tcW w:w="3161" w:type="dxa"/>
            <w:shd w:val="clear" w:color="auto" w:fill="DEEAF6" w:themeFill="accent1" w:themeFillTint="33"/>
          </w:tcPr>
          <w:p w14:paraId="24DFF4D6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Applicants</w:t>
            </w:r>
          </w:p>
        </w:tc>
      </w:tr>
      <w:tr w:rsidR="003B6329" w14:paraId="27C25D77" w14:textId="77777777" w:rsidTr="007719A8">
        <w:tc>
          <w:tcPr>
            <w:tcW w:w="3080" w:type="dxa"/>
          </w:tcPr>
          <w:p w14:paraId="79FB33B3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currently or have you ever been an </w:t>
            </w:r>
            <w:r>
              <w:rPr>
                <w:sz w:val="24"/>
                <w:szCs w:val="24"/>
              </w:rPr>
              <w:lastRenderedPageBreak/>
              <w:t>employee or committee member of the ICO?</w:t>
            </w:r>
          </w:p>
        </w:tc>
        <w:tc>
          <w:tcPr>
            <w:tcW w:w="3081" w:type="dxa"/>
          </w:tcPr>
          <w:p w14:paraId="34FB409B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25EA4769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51035617" w14:textId="77777777" w:rsidTr="007719A8">
        <w:tc>
          <w:tcPr>
            <w:tcW w:w="3080" w:type="dxa"/>
          </w:tcPr>
          <w:p w14:paraId="66885B4C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disqualified as a director (Company Directors Act 1986)?</w:t>
            </w:r>
          </w:p>
        </w:tc>
        <w:tc>
          <w:tcPr>
            <w:tcW w:w="3081" w:type="dxa"/>
          </w:tcPr>
          <w:p w14:paraId="18234DE0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1D6F46FF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33AC3269" w14:textId="77777777" w:rsidTr="007719A8">
        <w:tc>
          <w:tcPr>
            <w:tcW w:w="3080" w:type="dxa"/>
          </w:tcPr>
          <w:p w14:paraId="080A85B4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the subject of insolvency or bankruptcy proceedings (including voluntary arrangements with creditors)?</w:t>
            </w:r>
          </w:p>
        </w:tc>
        <w:tc>
          <w:tcPr>
            <w:tcW w:w="3081" w:type="dxa"/>
          </w:tcPr>
          <w:p w14:paraId="16B7F999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2AEF26B2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46CC29DD" w14:textId="77777777" w:rsidTr="007719A8">
        <w:tc>
          <w:tcPr>
            <w:tcW w:w="3080" w:type="dxa"/>
          </w:tcPr>
          <w:p w14:paraId="7016C560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organisation have a safeguarding policy in place? (Required if your proposal involves vulnerable adults or children)</w:t>
            </w:r>
          </w:p>
        </w:tc>
        <w:tc>
          <w:tcPr>
            <w:tcW w:w="3081" w:type="dxa"/>
          </w:tcPr>
          <w:p w14:paraId="349EEEE9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50401E03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1841D95B" w14:textId="77777777" w:rsidTr="007719A8">
        <w:tc>
          <w:tcPr>
            <w:tcW w:w="3080" w:type="dxa"/>
          </w:tcPr>
          <w:p w14:paraId="216ED5C9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organisation have a diversity and equal opportunities policy in place?</w:t>
            </w:r>
          </w:p>
        </w:tc>
        <w:tc>
          <w:tcPr>
            <w:tcW w:w="3081" w:type="dxa"/>
          </w:tcPr>
          <w:p w14:paraId="340C32F9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3161" w:type="dxa"/>
          </w:tcPr>
          <w:p w14:paraId="530C41B7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313C43AA" w14:textId="77777777" w:rsidR="003B6329" w:rsidRDefault="003B6329" w:rsidP="003B6329">
      <w:pPr>
        <w:spacing w:after="0" w:line="240" w:lineRule="auto"/>
        <w:rPr>
          <w:sz w:val="24"/>
          <w:szCs w:val="24"/>
        </w:rPr>
      </w:pPr>
    </w:p>
    <w:p w14:paraId="6FFC8ECC" w14:textId="77777777" w:rsidR="00EC0836" w:rsidRDefault="00EC0836" w:rsidP="003B6329">
      <w:pPr>
        <w:spacing w:after="0" w:line="240" w:lineRule="auto"/>
        <w:rPr>
          <w:sz w:val="24"/>
          <w:szCs w:val="24"/>
        </w:rPr>
      </w:pPr>
    </w:p>
    <w:p w14:paraId="46FF113C" w14:textId="77777777" w:rsidR="00EC0836" w:rsidRDefault="00EC0836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469"/>
        <w:gridCol w:w="5853"/>
      </w:tblGrid>
      <w:tr w:rsidR="003B6329" w14:paraId="6BE9BD3B" w14:textId="77777777" w:rsidTr="007719A8">
        <w:tc>
          <w:tcPr>
            <w:tcW w:w="9322" w:type="dxa"/>
            <w:gridSpan w:val="2"/>
            <w:shd w:val="clear" w:color="auto" w:fill="DEEAF6" w:themeFill="accent1" w:themeFillTint="33"/>
          </w:tcPr>
          <w:p w14:paraId="4244FEA4" w14:textId="4BFD0175"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C0836">
              <w:rPr>
                <w:b/>
                <w:sz w:val="24"/>
                <w:szCs w:val="24"/>
              </w:rPr>
              <w:t>Documents Attached</w:t>
            </w:r>
            <w:r w:rsidR="0068454C">
              <w:rPr>
                <w:b/>
                <w:sz w:val="24"/>
                <w:szCs w:val="24"/>
              </w:rPr>
              <w:t xml:space="preserve"> – Please note, failure to provide th</w:t>
            </w:r>
            <w:r w:rsidR="006A3674">
              <w:rPr>
                <w:b/>
                <w:sz w:val="24"/>
                <w:szCs w:val="24"/>
              </w:rPr>
              <w:t xml:space="preserve">ese </w:t>
            </w:r>
            <w:r w:rsidR="00D763DD">
              <w:rPr>
                <w:b/>
                <w:sz w:val="24"/>
                <w:szCs w:val="24"/>
              </w:rPr>
              <w:t>may</w:t>
            </w:r>
            <w:r w:rsidR="00236149">
              <w:rPr>
                <w:b/>
                <w:sz w:val="24"/>
                <w:szCs w:val="24"/>
              </w:rPr>
              <w:t xml:space="preserve"> lead to an automatic rejection of an application</w:t>
            </w:r>
          </w:p>
        </w:tc>
      </w:tr>
      <w:tr w:rsidR="003B6329" w14:paraId="3EC480D2" w14:textId="77777777" w:rsidTr="007719A8">
        <w:tc>
          <w:tcPr>
            <w:tcW w:w="3438" w:type="dxa"/>
          </w:tcPr>
          <w:p w14:paraId="7BA59AA2" w14:textId="3953143E" w:rsidR="003B6329" w:rsidRDefault="003B6329" w:rsidP="007B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Expenses </w:t>
            </w:r>
            <w:r w:rsidR="00CB391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chedule</w:t>
            </w:r>
            <w:r w:rsidR="007B7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4" w:type="dxa"/>
          </w:tcPr>
          <w:p w14:paraId="1B2A3F20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3B6329" w14:paraId="584DE93E" w14:textId="77777777" w:rsidTr="007719A8">
        <w:tc>
          <w:tcPr>
            <w:tcW w:w="3438" w:type="dxa"/>
          </w:tcPr>
          <w:p w14:paraId="55BB11F7" w14:textId="1EF3DC85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Copies of </w:t>
            </w:r>
            <w:r w:rsidR="00CB391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ward </w:t>
            </w:r>
            <w:r w:rsidR="00CB391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etters</w:t>
            </w:r>
          </w:p>
          <w:p w14:paraId="138EDC19" w14:textId="07D46F70" w:rsidR="003B0971" w:rsidRDefault="003B0971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app</w:t>
            </w:r>
            <w:r w:rsidR="00236149">
              <w:rPr>
                <w:sz w:val="24"/>
                <w:szCs w:val="24"/>
              </w:rPr>
              <w:t>licable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884" w:type="dxa"/>
          </w:tcPr>
          <w:p w14:paraId="6A9E5C75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3B6329" w14:paraId="2B737C1D" w14:textId="77777777" w:rsidTr="007719A8">
        <w:tc>
          <w:tcPr>
            <w:tcW w:w="3438" w:type="dxa"/>
          </w:tcPr>
          <w:p w14:paraId="3FF9C937" w14:textId="26E852D1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Constitution/</w:t>
            </w:r>
            <w:r w:rsidR="00CB39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emorandum and </w:t>
            </w:r>
            <w:r w:rsidR="00CB391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rticles/</w:t>
            </w:r>
            <w:r w:rsidR="00CB391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ther </w:t>
            </w:r>
            <w:r w:rsidR="00CB391D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overnance </w:t>
            </w:r>
            <w:r w:rsidR="00CB391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ocuments</w:t>
            </w:r>
          </w:p>
        </w:tc>
        <w:tc>
          <w:tcPr>
            <w:tcW w:w="5884" w:type="dxa"/>
          </w:tcPr>
          <w:p w14:paraId="6CA906B7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3B6329" w14:paraId="5F2B902E" w14:textId="77777777" w:rsidTr="007719A8">
        <w:tc>
          <w:tcPr>
            <w:tcW w:w="3438" w:type="dxa"/>
          </w:tcPr>
          <w:p w14:paraId="086D3217" w14:textId="42ECC70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Company </w:t>
            </w:r>
            <w:r w:rsidR="00CB391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ccounts </w:t>
            </w:r>
          </w:p>
        </w:tc>
        <w:tc>
          <w:tcPr>
            <w:tcW w:w="5884" w:type="dxa"/>
          </w:tcPr>
          <w:p w14:paraId="60274FC1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C01392" w14:paraId="480A5739" w14:textId="77777777" w:rsidTr="007719A8">
        <w:tc>
          <w:tcPr>
            <w:tcW w:w="3438" w:type="dxa"/>
          </w:tcPr>
          <w:p w14:paraId="25471239" w14:textId="65BF00E9" w:rsidR="00C01392" w:rsidRDefault="00C01392" w:rsidP="0081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Organisational </w:t>
            </w:r>
            <w:r w:rsidR="00CB391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rivacy </w:t>
            </w:r>
            <w:r w:rsidR="00CB391D">
              <w:rPr>
                <w:sz w:val="24"/>
                <w:szCs w:val="24"/>
              </w:rPr>
              <w:t>p</w:t>
            </w:r>
            <w:r w:rsidR="00810617">
              <w:rPr>
                <w:sz w:val="24"/>
                <w:szCs w:val="24"/>
              </w:rPr>
              <w:t>olicy</w:t>
            </w:r>
          </w:p>
        </w:tc>
        <w:tc>
          <w:tcPr>
            <w:tcW w:w="5884" w:type="dxa"/>
          </w:tcPr>
          <w:p w14:paraId="3292E28F" w14:textId="77777777" w:rsidR="00C01392" w:rsidRDefault="00C01392" w:rsidP="00C01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2A5FED" w14:paraId="1F619C55" w14:textId="77777777" w:rsidTr="002A5FED">
        <w:tc>
          <w:tcPr>
            <w:tcW w:w="3438" w:type="dxa"/>
          </w:tcPr>
          <w:p w14:paraId="07CEDC3A" w14:textId="64CAF03D" w:rsidR="002A5FED" w:rsidRDefault="002A5FED" w:rsidP="0006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Protection I</w:t>
            </w:r>
            <w:r w:rsidR="00876BC1">
              <w:rPr>
                <w:sz w:val="24"/>
                <w:szCs w:val="24"/>
              </w:rPr>
              <w:t xml:space="preserve">mpact </w:t>
            </w:r>
            <w:r>
              <w:rPr>
                <w:sz w:val="24"/>
                <w:szCs w:val="24"/>
              </w:rPr>
              <w:t>A</w:t>
            </w:r>
            <w:r w:rsidR="00876BC1">
              <w:rPr>
                <w:sz w:val="24"/>
                <w:szCs w:val="24"/>
              </w:rPr>
              <w:t>ssessment (DPIA)</w:t>
            </w:r>
            <w:r>
              <w:rPr>
                <w:sz w:val="24"/>
                <w:szCs w:val="24"/>
              </w:rPr>
              <w:t xml:space="preserve"> (if </w:t>
            </w:r>
            <w:r w:rsidR="004F26FB">
              <w:rPr>
                <w:sz w:val="24"/>
                <w:szCs w:val="24"/>
              </w:rPr>
              <w:t>required for proposal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884" w:type="dxa"/>
          </w:tcPr>
          <w:p w14:paraId="25E36335" w14:textId="54A77B7D" w:rsidR="002A5FED" w:rsidRDefault="002A5FED" w:rsidP="00065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</w:tbl>
    <w:p w14:paraId="4FC1064A" w14:textId="7EB72591" w:rsidR="003B6329" w:rsidRDefault="003B6329" w:rsidP="003B6329">
      <w:pPr>
        <w:spacing w:after="0" w:line="240" w:lineRule="auto"/>
        <w:rPr>
          <w:sz w:val="24"/>
          <w:szCs w:val="24"/>
        </w:rPr>
      </w:pPr>
    </w:p>
    <w:p w14:paraId="532930D3" w14:textId="77777777" w:rsidR="002A5FED" w:rsidRDefault="002A5FED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B6329" w14:paraId="1B3CC7F5" w14:textId="77777777" w:rsidTr="007719A8">
        <w:trPr>
          <w:trHeight w:val="244"/>
        </w:trPr>
        <w:tc>
          <w:tcPr>
            <w:tcW w:w="9322" w:type="dxa"/>
            <w:shd w:val="clear" w:color="auto" w:fill="DEEAF6" w:themeFill="accent1" w:themeFillTint="33"/>
          </w:tcPr>
          <w:p w14:paraId="3B1B23E4" w14:textId="77777777" w:rsidR="003B6329" w:rsidRPr="00EF7B85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you hear about the Grants Programme?</w:t>
            </w:r>
          </w:p>
        </w:tc>
      </w:tr>
      <w:tr w:rsidR="003B6329" w14:paraId="4A5E6547" w14:textId="77777777" w:rsidTr="007719A8">
        <w:trPr>
          <w:trHeight w:val="46"/>
        </w:trPr>
        <w:tc>
          <w:tcPr>
            <w:tcW w:w="9322" w:type="dxa"/>
          </w:tcPr>
          <w:p w14:paraId="05CFCB96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FC1FB35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1FCEDF3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5E554AD1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092422F9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22601ED3" w14:textId="6E42DFF2" w:rsidR="003B6329" w:rsidRDefault="003B6329" w:rsidP="003B6329">
      <w:pPr>
        <w:spacing w:after="0" w:line="240" w:lineRule="auto"/>
        <w:rPr>
          <w:sz w:val="24"/>
          <w:szCs w:val="24"/>
        </w:rPr>
      </w:pPr>
    </w:p>
    <w:p w14:paraId="16964A31" w14:textId="77777777" w:rsidR="002A5FED" w:rsidRDefault="002A5FED" w:rsidP="003B632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19"/>
        <w:gridCol w:w="2002"/>
        <w:gridCol w:w="4395"/>
        <w:gridCol w:w="306"/>
      </w:tblGrid>
      <w:tr w:rsidR="003B6329" w14:paraId="669B7D23" w14:textId="77777777" w:rsidTr="00810617">
        <w:tc>
          <w:tcPr>
            <w:tcW w:w="9322" w:type="dxa"/>
            <w:gridSpan w:val="4"/>
            <w:shd w:val="clear" w:color="auto" w:fill="DEEAF6" w:themeFill="accent1" w:themeFillTint="33"/>
          </w:tcPr>
          <w:p w14:paraId="5C8B49CF" w14:textId="77777777" w:rsidR="003B6329" w:rsidRPr="00AA768F" w:rsidRDefault="003B6329" w:rsidP="003B63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A768F">
              <w:rPr>
                <w:b/>
                <w:sz w:val="24"/>
                <w:szCs w:val="24"/>
              </w:rPr>
              <w:t>Declaration</w:t>
            </w:r>
          </w:p>
        </w:tc>
      </w:tr>
      <w:tr w:rsidR="003B6329" w14:paraId="0D2AD57B" w14:textId="77777777" w:rsidTr="00810617">
        <w:tc>
          <w:tcPr>
            <w:tcW w:w="9322" w:type="dxa"/>
            <w:gridSpan w:val="4"/>
          </w:tcPr>
          <w:p w14:paraId="761C99FA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24C0C19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 that the information I have provided on this application form is correct. I understand that should information be found to be false, the ICO reserves the right to withdraw funding and to recover any funds paid under the Grants Programme.</w:t>
            </w:r>
          </w:p>
          <w:p w14:paraId="7A78F3B8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13373F82" w14:textId="77777777" w:rsidTr="00810617">
        <w:tc>
          <w:tcPr>
            <w:tcW w:w="4621" w:type="dxa"/>
            <w:gridSpan w:val="2"/>
          </w:tcPr>
          <w:p w14:paraId="3F4C7812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3A720B4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</w:tc>
        <w:tc>
          <w:tcPr>
            <w:tcW w:w="4701" w:type="dxa"/>
            <w:gridSpan w:val="2"/>
          </w:tcPr>
          <w:p w14:paraId="6D9E953F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7D07577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Dated</w:t>
            </w:r>
          </w:p>
        </w:tc>
      </w:tr>
      <w:tr w:rsidR="003B6329" w14:paraId="1EC0AA5B" w14:textId="77777777" w:rsidTr="00810617">
        <w:trPr>
          <w:gridAfter w:val="1"/>
          <w:wAfter w:w="306" w:type="dxa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14:paraId="498C19A5" w14:textId="77777777" w:rsidR="003B6329" w:rsidRPr="00AC1AE5" w:rsidRDefault="003B6329" w:rsidP="007719A8">
            <w:pPr>
              <w:rPr>
                <w:b/>
                <w:sz w:val="24"/>
                <w:szCs w:val="24"/>
              </w:rPr>
            </w:pPr>
            <w:r w:rsidRPr="00AC1AE5">
              <w:rPr>
                <w:b/>
                <w:sz w:val="24"/>
                <w:szCs w:val="24"/>
              </w:rPr>
              <w:t>For Office Use Only</w:t>
            </w:r>
          </w:p>
        </w:tc>
      </w:tr>
      <w:tr w:rsidR="003B6329" w14:paraId="35E75BC4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60542F9C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Application Received</w:t>
            </w:r>
          </w:p>
        </w:tc>
        <w:tc>
          <w:tcPr>
            <w:tcW w:w="6397" w:type="dxa"/>
            <w:gridSpan w:val="2"/>
          </w:tcPr>
          <w:p w14:paraId="18B3699D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681CED32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07B83CBB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GGIS Scheme Reference Number </w:t>
            </w:r>
          </w:p>
        </w:tc>
        <w:tc>
          <w:tcPr>
            <w:tcW w:w="6397" w:type="dxa"/>
            <w:gridSpan w:val="2"/>
          </w:tcPr>
          <w:p w14:paraId="41FE9332" w14:textId="77777777" w:rsidR="003B6329" w:rsidRPr="003D1BD6" w:rsidRDefault="003B6329" w:rsidP="007719A8">
            <w:pPr>
              <w:rPr>
                <w:sz w:val="24"/>
                <w:szCs w:val="24"/>
              </w:rPr>
            </w:pPr>
            <w:r w:rsidRPr="003D1BD6">
              <w:rPr>
                <w:sz w:val="24"/>
                <w:szCs w:val="24"/>
              </w:rPr>
              <w:t>SCH-000003587</w:t>
            </w:r>
          </w:p>
          <w:p w14:paraId="5E61C705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3FD4A9FF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38C483F6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GGIS Case Reference Number</w:t>
            </w:r>
          </w:p>
        </w:tc>
        <w:tc>
          <w:tcPr>
            <w:tcW w:w="6397" w:type="dxa"/>
            <w:gridSpan w:val="2"/>
          </w:tcPr>
          <w:p w14:paraId="66074450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5D16C8FA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5C8A7BE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47C0CFDF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Eligible</w:t>
            </w:r>
          </w:p>
          <w:p w14:paraId="4AF36E42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14:paraId="77D9C86B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8EAA708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3B6329" w14:paraId="1819D791" w14:textId="77777777" w:rsidTr="00810617">
        <w:trPr>
          <w:gridAfter w:val="1"/>
          <w:wAfter w:w="306" w:type="dxa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14:paraId="4E290E63" w14:textId="77777777" w:rsidR="003B6329" w:rsidRPr="007D67E3" w:rsidRDefault="003B6329" w:rsidP="007719A8">
            <w:pPr>
              <w:rPr>
                <w:b/>
                <w:sz w:val="24"/>
                <w:szCs w:val="24"/>
              </w:rPr>
            </w:pPr>
            <w:r w:rsidRPr="007D67E3">
              <w:rPr>
                <w:b/>
                <w:sz w:val="24"/>
                <w:szCs w:val="24"/>
              </w:rPr>
              <w:t>1</w:t>
            </w:r>
            <w:r w:rsidRPr="007D67E3">
              <w:rPr>
                <w:b/>
                <w:sz w:val="24"/>
                <w:szCs w:val="24"/>
                <w:vertAlign w:val="superscript"/>
              </w:rPr>
              <w:t>st</w:t>
            </w:r>
            <w:r w:rsidRPr="007D67E3">
              <w:rPr>
                <w:b/>
                <w:sz w:val="24"/>
                <w:szCs w:val="24"/>
              </w:rPr>
              <w:t xml:space="preserve"> Review</w:t>
            </w:r>
          </w:p>
        </w:tc>
      </w:tr>
      <w:tr w:rsidR="003B6329" w14:paraId="2FA748AE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326F82DC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397" w:type="dxa"/>
            <w:gridSpan w:val="2"/>
          </w:tcPr>
          <w:p w14:paraId="7AFBF9B3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2FE61CF1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3F9C1068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612E2D69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Outcome </w:t>
            </w:r>
          </w:p>
          <w:p w14:paraId="439107DC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14:paraId="2DE76049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20659070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362C9D6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1EFF3202" w14:textId="77777777" w:rsidTr="00810617">
        <w:trPr>
          <w:gridAfter w:val="1"/>
          <w:wAfter w:w="306" w:type="dxa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14:paraId="29F10951" w14:textId="77777777" w:rsidR="003B6329" w:rsidRPr="00AC1AE5" w:rsidRDefault="003B6329" w:rsidP="007719A8">
            <w:pPr>
              <w:rPr>
                <w:b/>
                <w:sz w:val="24"/>
                <w:szCs w:val="24"/>
              </w:rPr>
            </w:pPr>
            <w:r w:rsidRPr="00AC1AE5">
              <w:rPr>
                <w:b/>
                <w:sz w:val="24"/>
                <w:szCs w:val="24"/>
              </w:rPr>
              <w:t>2</w:t>
            </w:r>
            <w:r w:rsidRPr="00AC1AE5">
              <w:rPr>
                <w:b/>
                <w:sz w:val="24"/>
                <w:szCs w:val="24"/>
                <w:vertAlign w:val="superscript"/>
              </w:rPr>
              <w:t>nd</w:t>
            </w:r>
            <w:r w:rsidRPr="00AC1AE5">
              <w:rPr>
                <w:b/>
                <w:sz w:val="24"/>
                <w:szCs w:val="24"/>
              </w:rPr>
              <w:t xml:space="preserve"> Review</w:t>
            </w:r>
          </w:p>
        </w:tc>
      </w:tr>
      <w:tr w:rsidR="003B6329" w14:paraId="5F4AAAED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3F2E3870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397" w:type="dxa"/>
            <w:gridSpan w:val="2"/>
          </w:tcPr>
          <w:p w14:paraId="6B3805FD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7205BE4C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4E8C3537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3E26721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Outcome </w:t>
            </w:r>
          </w:p>
          <w:p w14:paraId="4F9B4942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14:paraId="135654F4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1776A2D4" w14:textId="77777777" w:rsidTr="00810617">
        <w:trPr>
          <w:gridAfter w:val="1"/>
          <w:wAfter w:w="306" w:type="dxa"/>
        </w:trPr>
        <w:tc>
          <w:tcPr>
            <w:tcW w:w="9016" w:type="dxa"/>
            <w:gridSpan w:val="3"/>
            <w:shd w:val="clear" w:color="auto" w:fill="DEEAF6" w:themeFill="accent1" w:themeFillTint="33"/>
          </w:tcPr>
          <w:p w14:paraId="61626983" w14:textId="77777777" w:rsidR="003B6329" w:rsidRPr="00AC1AE5" w:rsidRDefault="003B6329" w:rsidP="007719A8">
            <w:pPr>
              <w:rPr>
                <w:b/>
                <w:sz w:val="24"/>
                <w:szCs w:val="24"/>
              </w:rPr>
            </w:pPr>
            <w:r w:rsidRPr="00AC1AE5">
              <w:rPr>
                <w:b/>
                <w:sz w:val="24"/>
                <w:szCs w:val="24"/>
              </w:rPr>
              <w:t>Commissioner</w:t>
            </w:r>
          </w:p>
        </w:tc>
      </w:tr>
      <w:tr w:rsidR="003B6329" w14:paraId="398B9FD9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3D51697F" w14:textId="77777777" w:rsidR="003B6329" w:rsidRDefault="003B6329" w:rsidP="007719A8">
            <w:pPr>
              <w:rPr>
                <w:sz w:val="24"/>
                <w:szCs w:val="24"/>
              </w:rPr>
            </w:pPr>
          </w:p>
          <w:p w14:paraId="7748F5BD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14:paraId="4508543D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2"/>
          </w:tcPr>
          <w:p w14:paraId="6B94764F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  <w:tr w:rsidR="003B6329" w14:paraId="476A06EA" w14:textId="77777777" w:rsidTr="00810617">
        <w:trPr>
          <w:gridAfter w:val="1"/>
          <w:wAfter w:w="306" w:type="dxa"/>
        </w:trPr>
        <w:tc>
          <w:tcPr>
            <w:tcW w:w="2619" w:type="dxa"/>
          </w:tcPr>
          <w:p w14:paraId="3C801815" w14:textId="77777777" w:rsidR="003B6329" w:rsidRDefault="003B6329" w:rsidP="00771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397" w:type="dxa"/>
            <w:gridSpan w:val="2"/>
          </w:tcPr>
          <w:p w14:paraId="1928A5B6" w14:textId="77777777" w:rsidR="003B6329" w:rsidRDefault="003B6329" w:rsidP="007719A8">
            <w:pPr>
              <w:rPr>
                <w:sz w:val="24"/>
                <w:szCs w:val="24"/>
              </w:rPr>
            </w:pPr>
          </w:p>
        </w:tc>
      </w:tr>
    </w:tbl>
    <w:p w14:paraId="49982A01" w14:textId="77777777" w:rsidR="003B6329" w:rsidRPr="00204F3B" w:rsidRDefault="003B6329" w:rsidP="003B6329">
      <w:pPr>
        <w:spacing w:after="0" w:line="240" w:lineRule="auto"/>
        <w:rPr>
          <w:sz w:val="24"/>
          <w:szCs w:val="24"/>
        </w:rPr>
      </w:pPr>
    </w:p>
    <w:p w14:paraId="6D9050E3" w14:textId="77777777" w:rsidR="00C97C14" w:rsidRDefault="00BC187E"/>
    <w:sectPr w:rsidR="00C97C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46B9" w14:textId="77777777" w:rsidR="00DB3BB6" w:rsidRDefault="00DB3BB6">
      <w:pPr>
        <w:spacing w:after="0" w:line="240" w:lineRule="auto"/>
      </w:pPr>
      <w:r>
        <w:separator/>
      </w:r>
    </w:p>
  </w:endnote>
  <w:endnote w:type="continuationSeparator" w:id="0">
    <w:p w14:paraId="2B83A4FE" w14:textId="77777777" w:rsidR="00DB3BB6" w:rsidRDefault="00DB3BB6">
      <w:pPr>
        <w:spacing w:after="0" w:line="240" w:lineRule="auto"/>
      </w:pPr>
      <w:r>
        <w:continuationSeparator/>
      </w:r>
    </w:p>
  </w:endnote>
  <w:endnote w:type="continuationNotice" w:id="1">
    <w:p w14:paraId="3D7D6118" w14:textId="77777777" w:rsidR="00DB3BB6" w:rsidRDefault="00DB3B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4419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165EE" w14:textId="77777777" w:rsidR="00383317" w:rsidRDefault="003B6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44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5F00FB0" w14:textId="77777777" w:rsidR="00383317" w:rsidRDefault="00BC1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D36E5" w14:textId="77777777" w:rsidR="00DB3BB6" w:rsidRDefault="00DB3BB6">
      <w:pPr>
        <w:spacing w:after="0" w:line="240" w:lineRule="auto"/>
      </w:pPr>
      <w:r>
        <w:separator/>
      </w:r>
    </w:p>
  </w:footnote>
  <w:footnote w:type="continuationSeparator" w:id="0">
    <w:p w14:paraId="145ED082" w14:textId="77777777" w:rsidR="00DB3BB6" w:rsidRDefault="00DB3BB6">
      <w:pPr>
        <w:spacing w:after="0" w:line="240" w:lineRule="auto"/>
      </w:pPr>
      <w:r>
        <w:continuationSeparator/>
      </w:r>
    </w:p>
  </w:footnote>
  <w:footnote w:type="continuationNotice" w:id="1">
    <w:p w14:paraId="6C881BB9" w14:textId="77777777" w:rsidR="00DB3BB6" w:rsidRDefault="00DB3B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A2007" w14:textId="77777777" w:rsidR="00383317" w:rsidRDefault="003B6329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3419967" wp14:editId="66A6EF6A">
          <wp:simplePos x="0" y="0"/>
          <wp:positionH relativeFrom="margin">
            <wp:posOffset>-342900</wp:posOffset>
          </wp:positionH>
          <wp:positionV relativeFrom="margin">
            <wp:posOffset>-800100</wp:posOffset>
          </wp:positionV>
          <wp:extent cx="1014730" cy="590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4B8F86" w14:textId="77777777" w:rsidR="00383317" w:rsidRDefault="00BC1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34302"/>
    <w:multiLevelType w:val="hybridMultilevel"/>
    <w:tmpl w:val="371ED6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29"/>
    <w:rsid w:val="00021442"/>
    <w:rsid w:val="0006597D"/>
    <w:rsid w:val="001A4D4A"/>
    <w:rsid w:val="00236149"/>
    <w:rsid w:val="002510D6"/>
    <w:rsid w:val="00257190"/>
    <w:rsid w:val="002A5FED"/>
    <w:rsid w:val="002B51B1"/>
    <w:rsid w:val="002B5DBF"/>
    <w:rsid w:val="002C2BE6"/>
    <w:rsid w:val="002C6DA8"/>
    <w:rsid w:val="00377DC8"/>
    <w:rsid w:val="003B0971"/>
    <w:rsid w:val="003B6329"/>
    <w:rsid w:val="003C3ED4"/>
    <w:rsid w:val="00440DD4"/>
    <w:rsid w:val="004843F6"/>
    <w:rsid w:val="004E7530"/>
    <w:rsid w:val="004F26FB"/>
    <w:rsid w:val="00676B32"/>
    <w:rsid w:val="0068454C"/>
    <w:rsid w:val="006A3674"/>
    <w:rsid w:val="00722C3C"/>
    <w:rsid w:val="007330FE"/>
    <w:rsid w:val="00796686"/>
    <w:rsid w:val="007B7D83"/>
    <w:rsid w:val="007E5CD5"/>
    <w:rsid w:val="00810617"/>
    <w:rsid w:val="00812607"/>
    <w:rsid w:val="00876BC1"/>
    <w:rsid w:val="0097229A"/>
    <w:rsid w:val="009850F3"/>
    <w:rsid w:val="00AB64DE"/>
    <w:rsid w:val="00AD3CC5"/>
    <w:rsid w:val="00B24487"/>
    <w:rsid w:val="00BF29ED"/>
    <w:rsid w:val="00C01392"/>
    <w:rsid w:val="00C73885"/>
    <w:rsid w:val="00C75D7F"/>
    <w:rsid w:val="00CB391D"/>
    <w:rsid w:val="00CD192A"/>
    <w:rsid w:val="00D257F4"/>
    <w:rsid w:val="00D763DD"/>
    <w:rsid w:val="00D91785"/>
    <w:rsid w:val="00DA15CE"/>
    <w:rsid w:val="00DB3BB6"/>
    <w:rsid w:val="00DF58DC"/>
    <w:rsid w:val="00E764E0"/>
    <w:rsid w:val="00EC0836"/>
    <w:rsid w:val="00F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C9DE0B"/>
  <w15:chartTrackingRefBased/>
  <w15:docId w15:val="{D5BDC6E0-C4FB-418E-AE6C-8FE1F1D3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29"/>
    <w:pPr>
      <w:spacing w:after="200" w:line="276" w:lineRule="auto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329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3B6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329"/>
    <w:rPr>
      <w:rFonts w:ascii="Verdana" w:hAnsi="Verdana"/>
    </w:rPr>
  </w:style>
  <w:style w:type="table" w:styleId="TableGrid">
    <w:name w:val="Table Grid"/>
    <w:basedOn w:val="TableNormal"/>
    <w:uiPriority w:val="59"/>
    <w:rsid w:val="003B6329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329"/>
    <w:pPr>
      <w:ind w:left="720"/>
      <w:contextualSpacing/>
    </w:pPr>
  </w:style>
  <w:style w:type="paragraph" w:styleId="Revision">
    <w:name w:val="Revision"/>
    <w:hidden/>
    <w:uiPriority w:val="99"/>
    <w:semiHidden/>
    <w:rsid w:val="002C2BE6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McCombe</dc:creator>
  <cp:keywords/>
  <dc:description/>
  <cp:lastModifiedBy>Rachel Adams</cp:lastModifiedBy>
  <cp:revision>2</cp:revision>
  <dcterms:created xsi:type="dcterms:W3CDTF">2021-01-27T15:59:00Z</dcterms:created>
  <dcterms:modified xsi:type="dcterms:W3CDTF">2021-01-27T15:59:00Z</dcterms:modified>
</cp:coreProperties>
</file>