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84CD" w14:textId="77777777" w:rsidR="0083305C" w:rsidRDefault="0083305C" w:rsidP="0083305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75FFFAD" wp14:editId="68E0718D">
            <wp:simplePos x="0" y="0"/>
            <wp:positionH relativeFrom="column">
              <wp:posOffset>-759460</wp:posOffset>
            </wp:positionH>
            <wp:positionV relativeFrom="paragraph">
              <wp:posOffset>-761365</wp:posOffset>
            </wp:positionV>
            <wp:extent cx="1219200" cy="711200"/>
            <wp:effectExtent l="0" t="0" r="0" b="0"/>
            <wp:wrapNone/>
            <wp:docPr id="1" name="Picture 1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 logo - non trans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</w:t>
      </w:r>
    </w:p>
    <w:p w14:paraId="49506365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p w14:paraId="2C01F900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p w14:paraId="62BA50A3" w14:textId="701F31E6" w:rsidR="0083305C" w:rsidRDefault="001962FC" w:rsidP="0083305C">
      <w:pPr>
        <w:spacing w:after="0" w:line="240" w:lineRule="auto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Grants Programme 20</w:t>
      </w:r>
      <w:r w:rsidR="0035481C">
        <w:rPr>
          <w:b/>
          <w:sz w:val="24"/>
          <w:szCs w:val="24"/>
        </w:rPr>
        <w:t>2</w:t>
      </w:r>
      <w:r w:rsidR="0031232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</w:t>
      </w:r>
      <w:r w:rsidR="005610C8">
        <w:rPr>
          <w:b/>
          <w:sz w:val="24"/>
          <w:szCs w:val="24"/>
        </w:rPr>
        <w:t>2</w:t>
      </w:r>
      <w:r w:rsidR="0083305C">
        <w:rPr>
          <w:b/>
          <w:sz w:val="24"/>
          <w:szCs w:val="24"/>
        </w:rPr>
        <w:t xml:space="preserve"> Interim Project Report Form</w:t>
      </w:r>
    </w:p>
    <w:p w14:paraId="20B45CAD" w14:textId="77777777" w:rsidR="0083305C" w:rsidRDefault="0083305C" w:rsidP="0083305C">
      <w:pPr>
        <w:spacing w:after="0" w:line="240" w:lineRule="auto"/>
        <w:rPr>
          <w:b/>
          <w:sz w:val="24"/>
          <w:szCs w:val="24"/>
        </w:rPr>
      </w:pPr>
    </w:p>
    <w:p w14:paraId="42541C0F" w14:textId="77777777" w:rsidR="0083305C" w:rsidRDefault="0083305C" w:rsidP="0083305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7"/>
        <w:gridCol w:w="11021"/>
      </w:tblGrid>
      <w:tr w:rsidR="0083305C" w14:paraId="55853432" w14:textId="77777777" w:rsidTr="00674C71">
        <w:tc>
          <w:tcPr>
            <w:tcW w:w="2943" w:type="dxa"/>
            <w:shd w:val="clear" w:color="auto" w:fill="DEEAF6" w:themeFill="accent1" w:themeFillTint="33"/>
          </w:tcPr>
          <w:p w14:paraId="2FC542AB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</w:p>
          <w:p w14:paraId="3D9B5E15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Researcher</w:t>
            </w:r>
          </w:p>
          <w:p w14:paraId="0C751BCE" w14:textId="77777777" w:rsidR="0083305C" w:rsidRPr="002F60CF" w:rsidRDefault="0083305C" w:rsidP="00674C71">
            <w:pPr>
              <w:rPr>
                <w:b/>
                <w:sz w:val="24"/>
                <w:szCs w:val="24"/>
              </w:rPr>
            </w:pPr>
          </w:p>
        </w:tc>
        <w:tc>
          <w:tcPr>
            <w:tcW w:w="11199" w:type="dxa"/>
          </w:tcPr>
          <w:p w14:paraId="03B86EF4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03C2F8F4" w14:textId="77777777" w:rsidTr="00674C71">
        <w:tc>
          <w:tcPr>
            <w:tcW w:w="2943" w:type="dxa"/>
            <w:shd w:val="clear" w:color="auto" w:fill="DEEAF6" w:themeFill="accent1" w:themeFillTint="33"/>
          </w:tcPr>
          <w:p w14:paraId="72304CC9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</w:p>
          <w:p w14:paraId="41FEA711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address of Organisation</w:t>
            </w:r>
          </w:p>
          <w:p w14:paraId="615C0E51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</w:p>
        </w:tc>
        <w:tc>
          <w:tcPr>
            <w:tcW w:w="11199" w:type="dxa"/>
          </w:tcPr>
          <w:p w14:paraId="239E1CC8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612589B0" w14:textId="77777777" w:rsidTr="00674C71">
        <w:tc>
          <w:tcPr>
            <w:tcW w:w="2943" w:type="dxa"/>
            <w:shd w:val="clear" w:color="auto" w:fill="DEEAF6" w:themeFill="accent1" w:themeFillTint="33"/>
          </w:tcPr>
          <w:p w14:paraId="69D56960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</w:p>
          <w:p w14:paraId="3B3885AE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</w:p>
          <w:p w14:paraId="026D3D14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</w:p>
          <w:p w14:paraId="33CCEC14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</w:p>
          <w:p w14:paraId="57897D81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</w:p>
          <w:p w14:paraId="50A09E38" w14:textId="77777777" w:rsidR="0083305C" w:rsidRPr="002F60CF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99" w:type="dxa"/>
          </w:tcPr>
          <w:p w14:paraId="3CE2BAD0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5C8953A7" w14:textId="77777777" w:rsidTr="00674C71">
        <w:tc>
          <w:tcPr>
            <w:tcW w:w="2943" w:type="dxa"/>
            <w:shd w:val="clear" w:color="auto" w:fill="DEEAF6" w:themeFill="accent1" w:themeFillTint="33"/>
          </w:tcPr>
          <w:p w14:paraId="782013C1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Project Completion Date</w:t>
            </w:r>
          </w:p>
        </w:tc>
        <w:tc>
          <w:tcPr>
            <w:tcW w:w="11199" w:type="dxa"/>
          </w:tcPr>
          <w:p w14:paraId="01A2C5C2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</w:tbl>
    <w:p w14:paraId="1B5B2602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p w14:paraId="12CDCEBB" w14:textId="77777777" w:rsidR="0083305C" w:rsidRDefault="0083305C" w:rsidP="008330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8091A7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p w14:paraId="6B60BCEF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  <w:gridCol w:w="2658"/>
        <w:gridCol w:w="2418"/>
      </w:tblGrid>
      <w:tr w:rsidR="0083305C" w14:paraId="373676CF" w14:textId="77777777" w:rsidTr="00674C71">
        <w:tc>
          <w:tcPr>
            <w:tcW w:w="14174" w:type="dxa"/>
            <w:gridSpan w:val="3"/>
            <w:shd w:val="clear" w:color="auto" w:fill="DEEAF6" w:themeFill="accent1" w:themeFillTint="33"/>
          </w:tcPr>
          <w:p w14:paraId="793D1408" w14:textId="77777777" w:rsidR="0083305C" w:rsidRPr="00EB695C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Milestones</w:t>
            </w:r>
          </w:p>
        </w:tc>
      </w:tr>
      <w:tr w:rsidR="0083305C" w14:paraId="5E8AAC44" w14:textId="77777777" w:rsidTr="00674C71">
        <w:tc>
          <w:tcPr>
            <w:tcW w:w="9039" w:type="dxa"/>
          </w:tcPr>
          <w:p w14:paraId="3F78BF70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</w:t>
            </w:r>
          </w:p>
          <w:p w14:paraId="1654F62B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474983A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Date</w:t>
            </w:r>
          </w:p>
        </w:tc>
        <w:tc>
          <w:tcPr>
            <w:tcW w:w="2442" w:type="dxa"/>
          </w:tcPr>
          <w:p w14:paraId="1800C349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 (Y/N)</w:t>
            </w:r>
          </w:p>
          <w:p w14:paraId="705095AB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7FB4E82B" w14:textId="77777777" w:rsidTr="00674C71">
        <w:tc>
          <w:tcPr>
            <w:tcW w:w="9039" w:type="dxa"/>
          </w:tcPr>
          <w:p w14:paraId="08FFA351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52292282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0F1DA507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7F50C22C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583620DF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F97F3D6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73723700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0A69E057" w14:textId="77777777" w:rsidTr="00674C71">
        <w:tc>
          <w:tcPr>
            <w:tcW w:w="9039" w:type="dxa"/>
          </w:tcPr>
          <w:p w14:paraId="5A3BAC7C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3E54FC6B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5D6479DF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72A45A84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2631797C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30E4384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65410501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037C894B" w14:textId="77777777" w:rsidTr="00674C71">
        <w:tc>
          <w:tcPr>
            <w:tcW w:w="9039" w:type="dxa"/>
          </w:tcPr>
          <w:p w14:paraId="1AD02F71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3FB8C09E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2DC23A93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0F4DF6B1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3CFD9D3F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8865586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048BD524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1675886D" w14:textId="77777777" w:rsidTr="00674C71">
        <w:tc>
          <w:tcPr>
            <w:tcW w:w="9039" w:type="dxa"/>
          </w:tcPr>
          <w:p w14:paraId="5BABB319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502B067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333655F5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468C591E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1143A7D2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B89E78C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2484D1E8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</w:tbl>
    <w:p w14:paraId="35FF7A97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p w14:paraId="250EC727" w14:textId="77777777" w:rsidR="0083305C" w:rsidRDefault="0083305C" w:rsidP="008330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FAE3E8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6971"/>
        <w:gridCol w:w="2414"/>
      </w:tblGrid>
      <w:tr w:rsidR="0083305C" w14:paraId="3A091C13" w14:textId="77777777" w:rsidTr="00674C71">
        <w:tc>
          <w:tcPr>
            <w:tcW w:w="14174" w:type="dxa"/>
            <w:gridSpan w:val="3"/>
            <w:shd w:val="clear" w:color="auto" w:fill="DEEAF6" w:themeFill="accent1" w:themeFillTint="33"/>
          </w:tcPr>
          <w:p w14:paraId="2E0612B9" w14:textId="77777777" w:rsidR="0083305C" w:rsidRPr="00EB695C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Milestones Outstanding</w:t>
            </w:r>
          </w:p>
        </w:tc>
      </w:tr>
      <w:tr w:rsidR="0083305C" w14:paraId="006D357D" w14:textId="77777777" w:rsidTr="00674C71">
        <w:tc>
          <w:tcPr>
            <w:tcW w:w="4644" w:type="dxa"/>
          </w:tcPr>
          <w:p w14:paraId="0A86C8B7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FCED6B7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 </w:t>
            </w:r>
          </w:p>
        </w:tc>
        <w:tc>
          <w:tcPr>
            <w:tcW w:w="7088" w:type="dxa"/>
          </w:tcPr>
          <w:p w14:paraId="6D101A32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1DC9E9C6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Outstanding</w:t>
            </w:r>
          </w:p>
        </w:tc>
        <w:tc>
          <w:tcPr>
            <w:tcW w:w="2442" w:type="dxa"/>
          </w:tcPr>
          <w:p w14:paraId="661A2346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13C8262D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 Target Date (agreed with ICO)</w:t>
            </w:r>
          </w:p>
        </w:tc>
      </w:tr>
      <w:tr w:rsidR="0083305C" w14:paraId="5B07B585" w14:textId="77777777" w:rsidTr="00674C71">
        <w:tc>
          <w:tcPr>
            <w:tcW w:w="4644" w:type="dxa"/>
          </w:tcPr>
          <w:p w14:paraId="78A9A52B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1F325BA2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9F2225A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091CC1FF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F4B0B4F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6CFDADF6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3E25607C" w14:textId="77777777" w:rsidTr="00674C71">
        <w:tc>
          <w:tcPr>
            <w:tcW w:w="4644" w:type="dxa"/>
          </w:tcPr>
          <w:p w14:paraId="51CB9298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09C3C4E9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3665E381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7DD5A2ED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7D860DA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13083D53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425F263C" w14:textId="77777777" w:rsidTr="00674C71">
        <w:tc>
          <w:tcPr>
            <w:tcW w:w="4644" w:type="dxa"/>
          </w:tcPr>
          <w:p w14:paraId="3AF34BE4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22B33150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4F77887A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37BB95ED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2736443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0FDA3CE7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</w:tbl>
    <w:p w14:paraId="574AAE1A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p w14:paraId="67060145" w14:textId="77777777" w:rsidR="0083305C" w:rsidRDefault="0083305C" w:rsidP="008330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6BAE7F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3305C" w14:paraId="27C92E8C" w14:textId="77777777" w:rsidTr="00674C71">
        <w:tc>
          <w:tcPr>
            <w:tcW w:w="14174" w:type="dxa"/>
            <w:shd w:val="clear" w:color="auto" w:fill="DEEAF6" w:themeFill="accent1" w:themeFillTint="33"/>
          </w:tcPr>
          <w:p w14:paraId="7A1236B1" w14:textId="77777777" w:rsidR="0083305C" w:rsidRPr="000F6B22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Progress (maximum 200 words)</w:t>
            </w:r>
          </w:p>
        </w:tc>
      </w:tr>
      <w:tr w:rsidR="0083305C" w14:paraId="0FCCA4BC" w14:textId="77777777" w:rsidTr="00674C71">
        <w:tc>
          <w:tcPr>
            <w:tcW w:w="14174" w:type="dxa"/>
          </w:tcPr>
          <w:p w14:paraId="6C0B6947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0CD2C062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0C2B1F2F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D580EA9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6375943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74684085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5E801EB5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7426F146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1502FD5F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2EBEF191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E460929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0FDA60A9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47BAE320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7A81126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35A6C66E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5A174BD1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4AC4734E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D886421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24763C4D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6F4289E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3FC71CA6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54A2F1AF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0A1E9733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529B4416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298FE18D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</w:tbl>
    <w:p w14:paraId="38D870DA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p w14:paraId="626E29A5" w14:textId="77777777" w:rsidR="0083305C" w:rsidRDefault="0083305C" w:rsidP="008330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4"/>
        <w:gridCol w:w="9384"/>
      </w:tblGrid>
      <w:tr w:rsidR="0083305C" w:rsidRPr="00AA768F" w14:paraId="406BF68F" w14:textId="77777777" w:rsidTr="00674C71">
        <w:tc>
          <w:tcPr>
            <w:tcW w:w="14142" w:type="dxa"/>
            <w:gridSpan w:val="2"/>
            <w:shd w:val="clear" w:color="auto" w:fill="DEEAF6" w:themeFill="accent1" w:themeFillTint="33"/>
          </w:tcPr>
          <w:p w14:paraId="37407F9A" w14:textId="77777777" w:rsidR="0083305C" w:rsidRPr="000F6B22" w:rsidRDefault="0083305C" w:rsidP="00674C71">
            <w:pPr>
              <w:rPr>
                <w:b/>
                <w:sz w:val="24"/>
                <w:szCs w:val="24"/>
              </w:rPr>
            </w:pPr>
            <w:r w:rsidRPr="000F6B22">
              <w:rPr>
                <w:b/>
                <w:sz w:val="24"/>
                <w:szCs w:val="24"/>
              </w:rPr>
              <w:lastRenderedPageBreak/>
              <w:t>Declaration</w:t>
            </w:r>
          </w:p>
        </w:tc>
      </w:tr>
      <w:tr w:rsidR="0083305C" w14:paraId="79086EA5" w14:textId="77777777" w:rsidTr="00674C71">
        <w:tc>
          <w:tcPr>
            <w:tcW w:w="14142" w:type="dxa"/>
            <w:gridSpan w:val="2"/>
          </w:tcPr>
          <w:p w14:paraId="08DEADF6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1C459F5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certify that the information I have provided on this form is correct. I understand that should information be found to be false, the ICO reserves the right to withdraw funding and to recover any funds paid under the Grants Programme.</w:t>
            </w:r>
          </w:p>
          <w:p w14:paraId="44BBF08F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56BB5080" w14:textId="77777777" w:rsidTr="00674C71">
        <w:tc>
          <w:tcPr>
            <w:tcW w:w="4621" w:type="dxa"/>
          </w:tcPr>
          <w:p w14:paraId="5389A1D5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21245D0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</w:tc>
        <w:tc>
          <w:tcPr>
            <w:tcW w:w="9521" w:type="dxa"/>
          </w:tcPr>
          <w:p w14:paraId="720D29CE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7E09BD97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</w:t>
            </w:r>
          </w:p>
        </w:tc>
      </w:tr>
    </w:tbl>
    <w:p w14:paraId="6B0C2812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p w14:paraId="4C6A381E" w14:textId="77777777" w:rsidR="0083305C" w:rsidRDefault="0083305C" w:rsidP="008330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together with your expenses report to </w:t>
      </w:r>
      <w:hyperlink r:id="rId7" w:history="1">
        <w:r w:rsidRPr="00135CCF">
          <w:rPr>
            <w:rStyle w:val="Hyperlink"/>
            <w:sz w:val="24"/>
            <w:szCs w:val="24"/>
          </w:rPr>
          <w:t>icograntsprogramme@ico.org.uk</w:t>
        </w:r>
      </w:hyperlink>
      <w:r>
        <w:rPr>
          <w:sz w:val="24"/>
          <w:szCs w:val="24"/>
        </w:rPr>
        <w:t xml:space="preserve"> </w:t>
      </w:r>
    </w:p>
    <w:p w14:paraId="21F7C139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</w:tblGrid>
      <w:tr w:rsidR="0083305C" w14:paraId="314FDA37" w14:textId="77777777" w:rsidTr="00674C71">
        <w:tc>
          <w:tcPr>
            <w:tcW w:w="8046" w:type="dxa"/>
            <w:gridSpan w:val="2"/>
            <w:shd w:val="clear" w:color="auto" w:fill="DEEAF6" w:themeFill="accent1" w:themeFillTint="33"/>
          </w:tcPr>
          <w:p w14:paraId="38BC77E2" w14:textId="77777777" w:rsidR="0083305C" w:rsidRPr="000F6B22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Office Use Only</w:t>
            </w:r>
          </w:p>
        </w:tc>
      </w:tr>
      <w:tr w:rsidR="0083305C" w14:paraId="0ACCDF66" w14:textId="77777777" w:rsidTr="00674C71">
        <w:tc>
          <w:tcPr>
            <w:tcW w:w="2802" w:type="dxa"/>
          </w:tcPr>
          <w:p w14:paraId="5F7343E6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GGIS Scheme Number</w:t>
            </w:r>
          </w:p>
        </w:tc>
        <w:tc>
          <w:tcPr>
            <w:tcW w:w="5244" w:type="dxa"/>
          </w:tcPr>
          <w:p w14:paraId="6400B92D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60C2918D" w14:textId="77777777" w:rsidTr="00674C71">
        <w:tc>
          <w:tcPr>
            <w:tcW w:w="2802" w:type="dxa"/>
          </w:tcPr>
          <w:p w14:paraId="70A2FCAE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GGIS Award Number</w:t>
            </w:r>
          </w:p>
          <w:p w14:paraId="37C49AFE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0C7ADED0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73362078" w14:textId="77777777" w:rsidTr="00674C71">
        <w:tc>
          <w:tcPr>
            <w:tcW w:w="2802" w:type="dxa"/>
          </w:tcPr>
          <w:p w14:paraId="2356ACB6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4F2C7777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77EFF6A8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Details of any concerns/risks</w:t>
            </w:r>
          </w:p>
          <w:p w14:paraId="4BD6707C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7CA61CC9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0BAB3FC3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43B9CF51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4A532819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4EEE9817" w14:textId="77777777" w:rsidTr="00674C71">
        <w:tc>
          <w:tcPr>
            <w:tcW w:w="2802" w:type="dxa"/>
          </w:tcPr>
          <w:p w14:paraId="7E88902E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581026D3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</w:t>
            </w:r>
          </w:p>
          <w:p w14:paraId="7EAE5F10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0281F708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24631A95" w14:textId="77777777" w:rsidTr="00674C71">
        <w:tc>
          <w:tcPr>
            <w:tcW w:w="2802" w:type="dxa"/>
          </w:tcPr>
          <w:p w14:paraId="324D8E50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4596961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552C91AB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29DD2863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</w:tbl>
    <w:p w14:paraId="08FF9DF3" w14:textId="77777777" w:rsidR="0083305C" w:rsidRPr="002F60CF" w:rsidRDefault="0083305C" w:rsidP="0083305C">
      <w:pPr>
        <w:spacing w:after="0" w:line="240" w:lineRule="auto"/>
        <w:rPr>
          <w:sz w:val="24"/>
          <w:szCs w:val="24"/>
        </w:rPr>
      </w:pPr>
    </w:p>
    <w:p w14:paraId="515B2242" w14:textId="77777777" w:rsidR="0072036C" w:rsidRDefault="00D42717"/>
    <w:sectPr w:rsidR="0072036C" w:rsidSect="00E22807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AA707" w14:textId="77777777" w:rsidR="00C376F9" w:rsidRDefault="001962FC">
      <w:pPr>
        <w:spacing w:after="0" w:line="240" w:lineRule="auto"/>
      </w:pPr>
      <w:r>
        <w:separator/>
      </w:r>
    </w:p>
  </w:endnote>
  <w:endnote w:type="continuationSeparator" w:id="0">
    <w:p w14:paraId="2E368FBD" w14:textId="77777777" w:rsidR="00C376F9" w:rsidRDefault="0019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507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2FB05" w14:textId="77777777" w:rsidR="007C7107" w:rsidRDefault="008330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2F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F74BE9E" w14:textId="77777777" w:rsidR="007C7107" w:rsidRDefault="00D4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CCEDD" w14:textId="77777777" w:rsidR="00C376F9" w:rsidRDefault="001962FC">
      <w:pPr>
        <w:spacing w:after="0" w:line="240" w:lineRule="auto"/>
      </w:pPr>
      <w:r>
        <w:separator/>
      </w:r>
    </w:p>
  </w:footnote>
  <w:footnote w:type="continuationSeparator" w:id="0">
    <w:p w14:paraId="01F8B028" w14:textId="77777777" w:rsidR="00C376F9" w:rsidRDefault="0019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5C"/>
    <w:rsid w:val="001962FC"/>
    <w:rsid w:val="002F42A5"/>
    <w:rsid w:val="0031232C"/>
    <w:rsid w:val="00345384"/>
    <w:rsid w:val="0035481C"/>
    <w:rsid w:val="005610C8"/>
    <w:rsid w:val="0083305C"/>
    <w:rsid w:val="00C376F9"/>
    <w:rsid w:val="00E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3F34F6"/>
  <w15:chartTrackingRefBased/>
  <w15:docId w15:val="{05E980AC-A560-4719-8DBD-CB0088EB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05C"/>
    <w:pPr>
      <w:spacing w:after="200" w:line="276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5C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5C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833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5C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833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cograntsprogramme@ico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Bennett</dc:creator>
  <cp:keywords/>
  <dc:description/>
  <cp:lastModifiedBy>Rachel Adams</cp:lastModifiedBy>
  <cp:revision>2</cp:revision>
  <dcterms:created xsi:type="dcterms:W3CDTF">2021-01-28T15:58:00Z</dcterms:created>
  <dcterms:modified xsi:type="dcterms:W3CDTF">2021-01-28T15:58:00Z</dcterms:modified>
</cp:coreProperties>
</file>