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32B2F" w14:textId="28E1748B" w:rsidR="003B6329" w:rsidRPr="00DE21F6" w:rsidRDefault="00722C3C" w:rsidP="003B6329">
      <w:pPr>
        <w:tabs>
          <w:tab w:val="left" w:pos="1605"/>
        </w:tabs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Grants Programme 20</w:t>
      </w:r>
      <w:r w:rsidR="00C7388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="003B6329" w:rsidRPr="00DE21F6">
        <w:rPr>
          <w:b/>
          <w:sz w:val="32"/>
          <w:szCs w:val="32"/>
        </w:rPr>
        <w:t>Application Form</w:t>
      </w:r>
    </w:p>
    <w:p w14:paraId="700C65B7" w14:textId="77777777"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26A70DCD" w14:textId="77777777"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14:paraId="4E393D53" w14:textId="77777777" w:rsidTr="007719A8">
        <w:tc>
          <w:tcPr>
            <w:tcW w:w="9322" w:type="dxa"/>
            <w:shd w:val="clear" w:color="auto" w:fill="DEEAF6" w:themeFill="accent1" w:themeFillTint="33"/>
          </w:tcPr>
          <w:p w14:paraId="71C92FBC" w14:textId="77777777" w:rsidR="003B6329" w:rsidRPr="00E36D72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Proposal:</w:t>
            </w:r>
          </w:p>
        </w:tc>
      </w:tr>
      <w:tr w:rsidR="003B6329" w14:paraId="7BFDE0E6" w14:textId="77777777" w:rsidTr="007719A8">
        <w:tc>
          <w:tcPr>
            <w:tcW w:w="9322" w:type="dxa"/>
          </w:tcPr>
          <w:p w14:paraId="04F28713" w14:textId="77777777" w:rsidR="003B6329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  <w:p w14:paraId="6734A949" w14:textId="77777777" w:rsidR="003B6329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  <w:p w14:paraId="6A4F3700" w14:textId="77777777" w:rsidR="003B6329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</w:tc>
      </w:tr>
      <w:tr w:rsidR="003B6329" w14:paraId="6FF4FD27" w14:textId="77777777" w:rsidTr="007719A8">
        <w:tc>
          <w:tcPr>
            <w:tcW w:w="9322" w:type="dxa"/>
            <w:shd w:val="clear" w:color="auto" w:fill="DEEAF6" w:themeFill="accent1" w:themeFillTint="33"/>
          </w:tcPr>
          <w:p w14:paraId="55A9D8F4" w14:textId="77777777" w:rsidR="003B6329" w:rsidRPr="00E36D72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of Grant: (£20,000-£100,000)</w:t>
            </w:r>
          </w:p>
        </w:tc>
      </w:tr>
      <w:tr w:rsidR="003B6329" w14:paraId="5C6C07ED" w14:textId="77777777" w:rsidTr="007719A8">
        <w:tc>
          <w:tcPr>
            <w:tcW w:w="9322" w:type="dxa"/>
          </w:tcPr>
          <w:p w14:paraId="24A0AC51" w14:textId="77777777" w:rsidR="003B6329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  <w:p w14:paraId="42FF6FAD" w14:textId="77777777" w:rsidR="003B6329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</w:tc>
      </w:tr>
    </w:tbl>
    <w:p w14:paraId="37790543" w14:textId="77777777"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38CB9FFA" w14:textId="77777777"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76C4FBFB" w14:textId="77777777"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496"/>
        <w:gridCol w:w="3774"/>
        <w:gridCol w:w="3052"/>
      </w:tblGrid>
      <w:tr w:rsidR="003B6329" w14:paraId="6F410C43" w14:textId="77777777" w:rsidTr="007719A8">
        <w:tc>
          <w:tcPr>
            <w:tcW w:w="9322" w:type="dxa"/>
            <w:gridSpan w:val="3"/>
            <w:shd w:val="clear" w:color="auto" w:fill="DEEAF6" w:themeFill="accent1" w:themeFillTint="33"/>
          </w:tcPr>
          <w:p w14:paraId="7E03B4EE" w14:textId="77777777" w:rsidR="003B6329" w:rsidRPr="002D4DE2" w:rsidRDefault="003B6329" w:rsidP="003B6329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  <w:r w:rsidRPr="002D4DE2">
              <w:rPr>
                <w:b/>
                <w:sz w:val="24"/>
                <w:szCs w:val="24"/>
              </w:rPr>
              <w:t xml:space="preserve"> Applicant Details:</w:t>
            </w:r>
          </w:p>
        </w:tc>
      </w:tr>
      <w:tr w:rsidR="003B6329" w14:paraId="67D8AC2E" w14:textId="77777777" w:rsidTr="007719A8">
        <w:tc>
          <w:tcPr>
            <w:tcW w:w="2496" w:type="dxa"/>
          </w:tcPr>
          <w:p w14:paraId="2D8065A5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31C835CC" w14:textId="77777777" w:rsidR="003B6329" w:rsidRPr="00E73AAB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14:paraId="68C4983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3052" w:type="dxa"/>
          </w:tcPr>
          <w:p w14:paraId="590F7BC5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  <w:p w14:paraId="420C2AF4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04587145" w14:textId="77777777" w:rsidTr="007719A8">
        <w:tc>
          <w:tcPr>
            <w:tcW w:w="2496" w:type="dxa"/>
          </w:tcPr>
          <w:p w14:paraId="7E523CDF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held</w:t>
            </w:r>
          </w:p>
        </w:tc>
        <w:tc>
          <w:tcPr>
            <w:tcW w:w="6826" w:type="dxa"/>
            <w:gridSpan w:val="2"/>
          </w:tcPr>
          <w:p w14:paraId="33F620E3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06D26C2D" w14:textId="77777777" w:rsidTr="007719A8">
        <w:tc>
          <w:tcPr>
            <w:tcW w:w="2496" w:type="dxa"/>
          </w:tcPr>
          <w:p w14:paraId="4FFE1E83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  <w:p w14:paraId="62E55524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6826" w:type="dxa"/>
            <w:gridSpan w:val="2"/>
          </w:tcPr>
          <w:p w14:paraId="13001FD8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24851330" w14:textId="77777777" w:rsidTr="007719A8">
        <w:tc>
          <w:tcPr>
            <w:tcW w:w="2496" w:type="dxa"/>
          </w:tcPr>
          <w:p w14:paraId="518CB17E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Registration Number/Charity Registration Number/</w:t>
            </w:r>
            <w:proofErr w:type="spellStart"/>
            <w:r>
              <w:rPr>
                <w:sz w:val="24"/>
                <w:szCs w:val="24"/>
              </w:rPr>
              <w:t>DfE</w:t>
            </w:r>
            <w:proofErr w:type="spellEnd"/>
            <w:r>
              <w:rPr>
                <w:sz w:val="24"/>
                <w:szCs w:val="24"/>
              </w:rPr>
              <w:t>/Other</w:t>
            </w:r>
          </w:p>
        </w:tc>
        <w:tc>
          <w:tcPr>
            <w:tcW w:w="6826" w:type="dxa"/>
            <w:gridSpan w:val="2"/>
          </w:tcPr>
          <w:p w14:paraId="1D8222FD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403CA3C3" w14:textId="77777777" w:rsidTr="007719A8">
        <w:tc>
          <w:tcPr>
            <w:tcW w:w="2496" w:type="dxa"/>
          </w:tcPr>
          <w:p w14:paraId="203DD2A9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Summary of organisation aims and objectives </w:t>
            </w:r>
          </w:p>
        </w:tc>
        <w:tc>
          <w:tcPr>
            <w:tcW w:w="6826" w:type="dxa"/>
            <w:gridSpan w:val="2"/>
          </w:tcPr>
          <w:p w14:paraId="7EC75609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469F93FB" w14:textId="77777777" w:rsidTr="007719A8">
        <w:tc>
          <w:tcPr>
            <w:tcW w:w="2496" w:type="dxa"/>
          </w:tcPr>
          <w:p w14:paraId="7163397E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06A185D2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14:paraId="7D97844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6826" w:type="dxa"/>
            <w:gridSpan w:val="2"/>
          </w:tcPr>
          <w:p w14:paraId="38B9AFF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41FD2995" w14:textId="77777777" w:rsidTr="007719A8">
        <w:tc>
          <w:tcPr>
            <w:tcW w:w="2496" w:type="dxa"/>
          </w:tcPr>
          <w:p w14:paraId="72FCDF72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6826" w:type="dxa"/>
            <w:gridSpan w:val="2"/>
          </w:tcPr>
          <w:p w14:paraId="6A14FB64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55792FFC" w14:textId="77777777" w:rsidTr="007719A8">
        <w:tc>
          <w:tcPr>
            <w:tcW w:w="2496" w:type="dxa"/>
          </w:tcPr>
          <w:p w14:paraId="2831157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Telephone </w:t>
            </w:r>
          </w:p>
        </w:tc>
        <w:tc>
          <w:tcPr>
            <w:tcW w:w="6826" w:type="dxa"/>
            <w:gridSpan w:val="2"/>
          </w:tcPr>
          <w:p w14:paraId="7E10617F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2B04184B" w14:textId="77777777" w:rsidTr="007719A8">
        <w:tc>
          <w:tcPr>
            <w:tcW w:w="2496" w:type="dxa"/>
          </w:tcPr>
          <w:p w14:paraId="2532B149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826" w:type="dxa"/>
            <w:gridSpan w:val="2"/>
          </w:tcPr>
          <w:p w14:paraId="24C81616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EC0836" w14:paraId="71E71788" w14:textId="77777777" w:rsidTr="007719A8">
        <w:tc>
          <w:tcPr>
            <w:tcW w:w="2496" w:type="dxa"/>
          </w:tcPr>
          <w:p w14:paraId="5724C7F7" w14:textId="77777777" w:rsidR="00EC0836" w:rsidRDefault="00EC0836" w:rsidP="00EC0836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Protection Officer (DPO) details (if applicable</w:t>
            </w:r>
            <w:r w:rsidR="00021442">
              <w:rPr>
                <w:sz w:val="24"/>
                <w:szCs w:val="24"/>
              </w:rPr>
              <w:t xml:space="preserve"> for your organisation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26" w:type="dxa"/>
            <w:gridSpan w:val="2"/>
          </w:tcPr>
          <w:p w14:paraId="39183CF3" w14:textId="77777777" w:rsidR="00EC0836" w:rsidRDefault="00EC0836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</w:tbl>
    <w:p w14:paraId="497EB3C4" w14:textId="77777777"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1CC34DAE" w14:textId="77777777"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0B87E022" w14:textId="77777777"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76AE3C9C" w14:textId="77777777" w:rsidR="00F92C35" w:rsidRDefault="00F92C35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497"/>
        <w:gridCol w:w="3278"/>
        <w:gridCol w:w="498"/>
        <w:gridCol w:w="3049"/>
      </w:tblGrid>
      <w:tr w:rsidR="003B6329" w14:paraId="6FB921FC" w14:textId="77777777" w:rsidTr="007719A8">
        <w:tc>
          <w:tcPr>
            <w:tcW w:w="9322" w:type="dxa"/>
            <w:gridSpan w:val="4"/>
            <w:shd w:val="clear" w:color="auto" w:fill="DEEAF6" w:themeFill="accent1" w:themeFillTint="33"/>
          </w:tcPr>
          <w:p w14:paraId="155818B9" w14:textId="77777777" w:rsidR="003B6329" w:rsidRPr="00B3175A" w:rsidRDefault="003B6329" w:rsidP="003B6329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3175A">
              <w:rPr>
                <w:b/>
                <w:sz w:val="24"/>
                <w:szCs w:val="24"/>
              </w:rPr>
              <w:t>Other Applicants:</w:t>
            </w:r>
          </w:p>
        </w:tc>
      </w:tr>
      <w:tr w:rsidR="003B6329" w14:paraId="78DCA6C9" w14:textId="77777777" w:rsidTr="007719A8">
        <w:tc>
          <w:tcPr>
            <w:tcW w:w="2235" w:type="dxa"/>
          </w:tcPr>
          <w:p w14:paraId="2C59A3E7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926" w:type="dxa"/>
            <w:gridSpan w:val="2"/>
          </w:tcPr>
          <w:p w14:paraId="05F1A95E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  <w:p w14:paraId="22FB2376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14:paraId="178C3512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</w:tr>
      <w:tr w:rsidR="003B6329" w14:paraId="63618DF0" w14:textId="77777777" w:rsidTr="007719A8">
        <w:tc>
          <w:tcPr>
            <w:tcW w:w="2235" w:type="dxa"/>
          </w:tcPr>
          <w:p w14:paraId="43F77683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held</w:t>
            </w:r>
          </w:p>
        </w:tc>
        <w:tc>
          <w:tcPr>
            <w:tcW w:w="7087" w:type="dxa"/>
            <w:gridSpan w:val="3"/>
          </w:tcPr>
          <w:p w14:paraId="078A656C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68CB58F2" w14:textId="77777777" w:rsidTr="007719A8">
        <w:tc>
          <w:tcPr>
            <w:tcW w:w="2235" w:type="dxa"/>
          </w:tcPr>
          <w:p w14:paraId="308F28C0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  <w:p w14:paraId="7F1B0B30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4B892E8B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0E1BC276" w14:textId="77777777" w:rsidTr="007719A8">
        <w:tc>
          <w:tcPr>
            <w:tcW w:w="2235" w:type="dxa"/>
          </w:tcPr>
          <w:p w14:paraId="5C201C92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Registration Number/Charity Registration Number/</w:t>
            </w:r>
            <w:proofErr w:type="spellStart"/>
            <w:r>
              <w:rPr>
                <w:sz w:val="24"/>
                <w:szCs w:val="24"/>
              </w:rPr>
              <w:t>DfE</w:t>
            </w:r>
            <w:proofErr w:type="spellEnd"/>
            <w:r>
              <w:rPr>
                <w:sz w:val="24"/>
                <w:szCs w:val="24"/>
              </w:rPr>
              <w:t>/Other</w:t>
            </w:r>
          </w:p>
        </w:tc>
        <w:tc>
          <w:tcPr>
            <w:tcW w:w="7087" w:type="dxa"/>
            <w:gridSpan w:val="3"/>
          </w:tcPr>
          <w:p w14:paraId="56F4F304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3D919D2B" w14:textId="77777777" w:rsidTr="007719A8">
        <w:tc>
          <w:tcPr>
            <w:tcW w:w="2235" w:type="dxa"/>
          </w:tcPr>
          <w:p w14:paraId="59FFF2D2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Summary of organisation aims and objectives </w:t>
            </w:r>
          </w:p>
        </w:tc>
        <w:tc>
          <w:tcPr>
            <w:tcW w:w="7087" w:type="dxa"/>
            <w:gridSpan w:val="3"/>
          </w:tcPr>
          <w:p w14:paraId="4B1346D8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3953E31E" w14:textId="77777777" w:rsidTr="007719A8">
        <w:tc>
          <w:tcPr>
            <w:tcW w:w="2235" w:type="dxa"/>
          </w:tcPr>
          <w:p w14:paraId="16474627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475AFD3D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14:paraId="08B1FA69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14:paraId="2EE03B2E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6B4B0D8E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08276925" w14:textId="77777777" w:rsidTr="007719A8">
        <w:tc>
          <w:tcPr>
            <w:tcW w:w="2235" w:type="dxa"/>
          </w:tcPr>
          <w:p w14:paraId="623CCA57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7087" w:type="dxa"/>
            <w:gridSpan w:val="3"/>
          </w:tcPr>
          <w:p w14:paraId="512B60A5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4AEA41CA" w14:textId="77777777" w:rsidTr="007719A8">
        <w:tc>
          <w:tcPr>
            <w:tcW w:w="2235" w:type="dxa"/>
          </w:tcPr>
          <w:p w14:paraId="6AF963B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</w:t>
            </w:r>
          </w:p>
        </w:tc>
        <w:tc>
          <w:tcPr>
            <w:tcW w:w="7087" w:type="dxa"/>
            <w:gridSpan w:val="3"/>
          </w:tcPr>
          <w:p w14:paraId="7C72606D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38B7FAF0" w14:textId="77777777" w:rsidTr="007719A8">
        <w:tc>
          <w:tcPr>
            <w:tcW w:w="2235" w:type="dxa"/>
          </w:tcPr>
          <w:p w14:paraId="17EAB688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Email</w:t>
            </w:r>
          </w:p>
        </w:tc>
        <w:tc>
          <w:tcPr>
            <w:tcW w:w="7087" w:type="dxa"/>
            <w:gridSpan w:val="3"/>
          </w:tcPr>
          <w:p w14:paraId="22693236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4D4834E2" w14:textId="77777777" w:rsidTr="007719A8">
        <w:tc>
          <w:tcPr>
            <w:tcW w:w="2235" w:type="dxa"/>
          </w:tcPr>
          <w:p w14:paraId="0522A14F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1C92F83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5A2E2CBF" w14:textId="77777777" w:rsidTr="007719A8">
        <w:tc>
          <w:tcPr>
            <w:tcW w:w="2235" w:type="dxa"/>
          </w:tcPr>
          <w:p w14:paraId="6621AE12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02" w:type="dxa"/>
          </w:tcPr>
          <w:p w14:paraId="351FDEED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  <w:p w14:paraId="22B803A4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0870606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</w:tr>
      <w:tr w:rsidR="003B6329" w14:paraId="2022CE92" w14:textId="77777777" w:rsidTr="007719A8">
        <w:tc>
          <w:tcPr>
            <w:tcW w:w="2235" w:type="dxa"/>
          </w:tcPr>
          <w:p w14:paraId="38778E7A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held</w:t>
            </w:r>
          </w:p>
        </w:tc>
        <w:tc>
          <w:tcPr>
            <w:tcW w:w="7087" w:type="dxa"/>
            <w:gridSpan w:val="3"/>
          </w:tcPr>
          <w:p w14:paraId="5DA1B828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642F8EF6" w14:textId="77777777" w:rsidTr="007719A8">
        <w:tc>
          <w:tcPr>
            <w:tcW w:w="2235" w:type="dxa"/>
          </w:tcPr>
          <w:p w14:paraId="725B6A10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  <w:p w14:paraId="3800DC67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1414272C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41632E36" w14:textId="77777777" w:rsidTr="007719A8">
        <w:tc>
          <w:tcPr>
            <w:tcW w:w="2235" w:type="dxa"/>
          </w:tcPr>
          <w:p w14:paraId="0F8C544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Registration Number/Charity Registration Number/</w:t>
            </w:r>
            <w:proofErr w:type="spellStart"/>
            <w:r>
              <w:rPr>
                <w:sz w:val="24"/>
                <w:szCs w:val="24"/>
              </w:rPr>
              <w:t>DfE</w:t>
            </w:r>
            <w:proofErr w:type="spellEnd"/>
            <w:r>
              <w:rPr>
                <w:sz w:val="24"/>
                <w:szCs w:val="24"/>
              </w:rPr>
              <w:t>/Other</w:t>
            </w:r>
          </w:p>
        </w:tc>
        <w:tc>
          <w:tcPr>
            <w:tcW w:w="7087" w:type="dxa"/>
            <w:gridSpan w:val="3"/>
          </w:tcPr>
          <w:p w14:paraId="1588EFC6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4F84EC47" w14:textId="77777777" w:rsidTr="007719A8">
        <w:tc>
          <w:tcPr>
            <w:tcW w:w="2235" w:type="dxa"/>
          </w:tcPr>
          <w:p w14:paraId="14F098B3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organisation aims and objectives</w:t>
            </w:r>
          </w:p>
        </w:tc>
        <w:tc>
          <w:tcPr>
            <w:tcW w:w="7087" w:type="dxa"/>
            <w:gridSpan w:val="3"/>
          </w:tcPr>
          <w:p w14:paraId="6D1EBEA7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49DEF6D5" w14:textId="77777777" w:rsidTr="007719A8">
        <w:tc>
          <w:tcPr>
            <w:tcW w:w="2235" w:type="dxa"/>
          </w:tcPr>
          <w:p w14:paraId="396930F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13875C87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14:paraId="4AF56BC0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14:paraId="4433943E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09CAF328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6F1292C2" w14:textId="77777777" w:rsidTr="007719A8">
        <w:tc>
          <w:tcPr>
            <w:tcW w:w="2235" w:type="dxa"/>
          </w:tcPr>
          <w:p w14:paraId="09B03727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7087" w:type="dxa"/>
            <w:gridSpan w:val="3"/>
          </w:tcPr>
          <w:p w14:paraId="48408A9D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11A0F4B5" w14:textId="77777777" w:rsidTr="007719A8">
        <w:tc>
          <w:tcPr>
            <w:tcW w:w="2235" w:type="dxa"/>
          </w:tcPr>
          <w:p w14:paraId="369501A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</w:t>
            </w:r>
          </w:p>
        </w:tc>
        <w:tc>
          <w:tcPr>
            <w:tcW w:w="7087" w:type="dxa"/>
            <w:gridSpan w:val="3"/>
          </w:tcPr>
          <w:p w14:paraId="0D6C5FB9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07C89F9B" w14:textId="77777777" w:rsidTr="007719A8">
        <w:tc>
          <w:tcPr>
            <w:tcW w:w="2235" w:type="dxa"/>
          </w:tcPr>
          <w:p w14:paraId="66D87594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087" w:type="dxa"/>
            <w:gridSpan w:val="3"/>
          </w:tcPr>
          <w:p w14:paraId="1923A6F4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</w:tbl>
    <w:p w14:paraId="369FC34B" w14:textId="77777777"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2A13E0C0" w14:textId="77777777" w:rsidR="003B6329" w:rsidRDefault="003B6329" w:rsidP="003B6329">
      <w:pPr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14:paraId="414EC921" w14:textId="77777777" w:rsidTr="007719A8">
        <w:tc>
          <w:tcPr>
            <w:tcW w:w="9322" w:type="dxa"/>
            <w:shd w:val="clear" w:color="auto" w:fill="DEEAF6" w:themeFill="accent1" w:themeFillTint="33"/>
          </w:tcPr>
          <w:p w14:paraId="79B5199B" w14:textId="77777777" w:rsidR="003B6329" w:rsidRPr="00B3175A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3175A">
              <w:rPr>
                <w:b/>
                <w:sz w:val="24"/>
                <w:szCs w:val="24"/>
              </w:rPr>
              <w:t>Proposal Summary (maximum 500 words)</w:t>
            </w:r>
          </w:p>
          <w:p w14:paraId="33A44DF0" w14:textId="77777777" w:rsidR="003B6329" w:rsidRPr="00303131" w:rsidRDefault="003B6329" w:rsidP="007719A8">
            <w:pPr>
              <w:rPr>
                <w:b/>
                <w:sz w:val="24"/>
                <w:szCs w:val="24"/>
              </w:rPr>
            </w:pPr>
          </w:p>
        </w:tc>
      </w:tr>
      <w:tr w:rsidR="003B6329" w14:paraId="72C9C371" w14:textId="77777777" w:rsidTr="007719A8">
        <w:tc>
          <w:tcPr>
            <w:tcW w:w="9322" w:type="dxa"/>
          </w:tcPr>
          <w:p w14:paraId="0686C1C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AC460AE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ABDE34D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1C5F6FC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2A0FE9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554711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2382CDE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C21F540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DCA8C6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E78A0C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4BD0B5F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236A18E0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849094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4F6336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41EAFE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84E7D8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63219EE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B19854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D1B732C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11E528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350BBF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B47D20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D51B0C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1F74CB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7469F1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B52C97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207C15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E90B15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FEF6FA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F9B43D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28677B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BAB241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F95195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5FA2759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28C46E34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2C497CF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B00AEA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438F6F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8672159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7770EF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D8656C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5BBCE7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0ED3BBE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819D9EA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415BB34C" w14:textId="001EC331" w:rsidR="003B6329" w:rsidRDefault="003B6329" w:rsidP="003B632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14:paraId="1C2F4C51" w14:textId="77777777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14:paraId="75FA3E27" w14:textId="77777777"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A768F">
              <w:rPr>
                <w:b/>
                <w:sz w:val="24"/>
                <w:szCs w:val="24"/>
              </w:rPr>
              <w:t>Proposal Timescale</w:t>
            </w:r>
          </w:p>
        </w:tc>
      </w:tr>
      <w:tr w:rsidR="003B6329" w14:paraId="62D69E5E" w14:textId="77777777" w:rsidTr="007719A8">
        <w:tc>
          <w:tcPr>
            <w:tcW w:w="2660" w:type="dxa"/>
          </w:tcPr>
          <w:p w14:paraId="5D8F7380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</w:t>
            </w:r>
          </w:p>
        </w:tc>
        <w:tc>
          <w:tcPr>
            <w:tcW w:w="6662" w:type="dxa"/>
          </w:tcPr>
          <w:p w14:paraId="634ED88E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56BF101C" w14:textId="77777777" w:rsidTr="007719A8">
        <w:tc>
          <w:tcPr>
            <w:tcW w:w="2660" w:type="dxa"/>
          </w:tcPr>
          <w:p w14:paraId="5E8673BC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date</w:t>
            </w:r>
          </w:p>
        </w:tc>
        <w:tc>
          <w:tcPr>
            <w:tcW w:w="6662" w:type="dxa"/>
          </w:tcPr>
          <w:p w14:paraId="6712C93D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7C6B1E15" w14:textId="77777777" w:rsidTr="007719A8">
        <w:tc>
          <w:tcPr>
            <w:tcW w:w="2660" w:type="dxa"/>
          </w:tcPr>
          <w:p w14:paraId="7AD9F209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more than 12 months provide reasons</w:t>
            </w:r>
          </w:p>
        </w:tc>
        <w:tc>
          <w:tcPr>
            <w:tcW w:w="6662" w:type="dxa"/>
          </w:tcPr>
          <w:p w14:paraId="16274ABE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346DFB46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14:paraId="091F6E05" w14:textId="77777777" w:rsidTr="007719A8">
        <w:tc>
          <w:tcPr>
            <w:tcW w:w="9322" w:type="dxa"/>
            <w:shd w:val="clear" w:color="auto" w:fill="DEEAF6" w:themeFill="accent1" w:themeFillTint="33"/>
          </w:tcPr>
          <w:p w14:paraId="7A4D78C7" w14:textId="77777777"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deliverables and anticipated outputs</w:t>
            </w:r>
          </w:p>
        </w:tc>
      </w:tr>
      <w:tr w:rsidR="003B6329" w14:paraId="6778AF47" w14:textId="77777777" w:rsidTr="007719A8">
        <w:tc>
          <w:tcPr>
            <w:tcW w:w="9322" w:type="dxa"/>
          </w:tcPr>
          <w:p w14:paraId="15CC75E2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FD31E3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13A1564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C53842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B00C7E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8026BCC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FEE3A64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142DA89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CC662D4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1CA4D8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90D5789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FE409CD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A58A7A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624BBFC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A4C9839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1BE91847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14:paraId="540666EA" w14:textId="77777777" w:rsidTr="007719A8">
        <w:tc>
          <w:tcPr>
            <w:tcW w:w="9322" w:type="dxa"/>
            <w:shd w:val="clear" w:color="auto" w:fill="DEEAF6" w:themeFill="accent1" w:themeFillTint="33"/>
          </w:tcPr>
          <w:p w14:paraId="58551B55" w14:textId="77777777" w:rsidR="003B6329" w:rsidRPr="002F5ACD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benefits of project</w:t>
            </w:r>
          </w:p>
        </w:tc>
      </w:tr>
      <w:tr w:rsidR="003B6329" w14:paraId="50CCDCAC" w14:textId="77777777" w:rsidTr="007719A8">
        <w:tc>
          <w:tcPr>
            <w:tcW w:w="9322" w:type="dxa"/>
          </w:tcPr>
          <w:p w14:paraId="14A7137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8A1E09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2531FB7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987D7D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B6F6ED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CFC79B0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CD51C4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6AA59E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0480720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6463B6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F61C40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4A9D95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303E38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73C94B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A225F9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3B9EA5D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E60C8B4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2006FD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5CF6BC4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165FDF7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5E3A9A8F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p w14:paraId="09484542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14:paraId="69FF57BF" w14:textId="77777777" w:rsidTr="007719A8">
        <w:tc>
          <w:tcPr>
            <w:tcW w:w="9322" w:type="dxa"/>
            <w:shd w:val="clear" w:color="auto" w:fill="DEEAF6" w:themeFill="accent1" w:themeFillTint="33"/>
          </w:tcPr>
          <w:p w14:paraId="34959845" w14:textId="77777777" w:rsidR="003B6329" w:rsidRPr="00E67F4A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Methodology</w:t>
            </w:r>
          </w:p>
        </w:tc>
      </w:tr>
      <w:tr w:rsidR="003B6329" w14:paraId="7EE80F30" w14:textId="77777777" w:rsidTr="007719A8">
        <w:tc>
          <w:tcPr>
            <w:tcW w:w="9322" w:type="dxa"/>
          </w:tcPr>
          <w:p w14:paraId="03D61B9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7EC7A1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613C9B2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02DA49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2109A3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1F8E38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43DB10C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DBE05A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DEADD62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63BE80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340E57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BB0551C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6BDDA3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C68DE3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E2208C0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AB671B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435234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597B55D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8155E5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6D11A3A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279BA8C3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14:paraId="1318655F" w14:textId="77777777" w:rsidTr="007719A8">
        <w:tc>
          <w:tcPr>
            <w:tcW w:w="9322" w:type="dxa"/>
            <w:shd w:val="clear" w:color="auto" w:fill="DEEAF6" w:themeFill="accent1" w:themeFillTint="33"/>
          </w:tcPr>
          <w:p w14:paraId="19A6124A" w14:textId="77777777" w:rsidR="003B6329" w:rsidRPr="00E67F4A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Milestones</w:t>
            </w:r>
          </w:p>
        </w:tc>
      </w:tr>
      <w:tr w:rsidR="003B6329" w14:paraId="54B7C404" w14:textId="77777777" w:rsidTr="007719A8">
        <w:trPr>
          <w:trHeight w:val="5470"/>
        </w:trPr>
        <w:tc>
          <w:tcPr>
            <w:tcW w:w="9322" w:type="dxa"/>
          </w:tcPr>
          <w:p w14:paraId="29F5A1BD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F4A9A4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C0DDF6C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B412A92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E0AF216" w14:textId="77777777" w:rsidR="003B6329" w:rsidRPr="00384829" w:rsidRDefault="003B6329" w:rsidP="007719A8">
            <w:pPr>
              <w:rPr>
                <w:sz w:val="24"/>
                <w:szCs w:val="24"/>
              </w:rPr>
            </w:pPr>
          </w:p>
          <w:p w14:paraId="14F62809" w14:textId="77777777" w:rsidR="003B6329" w:rsidRPr="00384829" w:rsidRDefault="003B6329" w:rsidP="007719A8">
            <w:pPr>
              <w:rPr>
                <w:sz w:val="24"/>
                <w:szCs w:val="24"/>
              </w:rPr>
            </w:pPr>
          </w:p>
          <w:p w14:paraId="426AA647" w14:textId="77777777" w:rsidR="003B6329" w:rsidRPr="00384829" w:rsidRDefault="003B6329" w:rsidP="007719A8">
            <w:pPr>
              <w:rPr>
                <w:sz w:val="24"/>
                <w:szCs w:val="24"/>
              </w:rPr>
            </w:pPr>
          </w:p>
          <w:p w14:paraId="1079D6CD" w14:textId="77777777" w:rsidR="003B6329" w:rsidRPr="00384829" w:rsidRDefault="003B6329" w:rsidP="007719A8">
            <w:pPr>
              <w:rPr>
                <w:sz w:val="24"/>
                <w:szCs w:val="24"/>
              </w:rPr>
            </w:pPr>
          </w:p>
          <w:p w14:paraId="2D322441" w14:textId="77777777" w:rsidR="003B6329" w:rsidRPr="00384829" w:rsidRDefault="003B6329" w:rsidP="007719A8">
            <w:pPr>
              <w:rPr>
                <w:sz w:val="24"/>
                <w:szCs w:val="24"/>
              </w:rPr>
            </w:pPr>
          </w:p>
          <w:p w14:paraId="77A5AAC6" w14:textId="77777777" w:rsidR="003B6329" w:rsidRPr="00384829" w:rsidRDefault="003B6329" w:rsidP="007719A8">
            <w:pPr>
              <w:rPr>
                <w:sz w:val="24"/>
                <w:szCs w:val="24"/>
              </w:rPr>
            </w:pPr>
          </w:p>
          <w:p w14:paraId="299573F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58F1602" w14:textId="77777777" w:rsidR="003B6329" w:rsidRPr="00384829" w:rsidRDefault="003B6329" w:rsidP="007719A8">
            <w:pPr>
              <w:rPr>
                <w:sz w:val="24"/>
                <w:szCs w:val="24"/>
              </w:rPr>
            </w:pPr>
          </w:p>
          <w:p w14:paraId="3D4C42E9" w14:textId="77777777" w:rsidR="003B6329" w:rsidRPr="00384829" w:rsidRDefault="003B6329" w:rsidP="007719A8">
            <w:pPr>
              <w:rPr>
                <w:sz w:val="24"/>
                <w:szCs w:val="24"/>
              </w:rPr>
            </w:pPr>
          </w:p>
          <w:p w14:paraId="31AFCBF9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030D571" w14:textId="77777777" w:rsidR="003B6329" w:rsidRPr="00384829" w:rsidRDefault="003B6329" w:rsidP="007719A8">
            <w:pPr>
              <w:rPr>
                <w:sz w:val="24"/>
                <w:szCs w:val="24"/>
              </w:rPr>
            </w:pPr>
          </w:p>
          <w:p w14:paraId="2C791C8E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D493885" w14:textId="77777777" w:rsidR="003B6329" w:rsidRDefault="003B6329" w:rsidP="007719A8">
            <w:pPr>
              <w:tabs>
                <w:tab w:val="left" w:pos="22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D0A245A" w14:textId="77777777" w:rsidR="003B6329" w:rsidRDefault="003B6329" w:rsidP="007719A8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  <w:p w14:paraId="492168F6" w14:textId="77777777" w:rsidR="003B6329" w:rsidRDefault="003B6329" w:rsidP="007719A8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  <w:p w14:paraId="21C47E29" w14:textId="77777777" w:rsidR="003B6329" w:rsidRDefault="003B6329" w:rsidP="007719A8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  <w:p w14:paraId="0A28A7BD" w14:textId="77777777" w:rsidR="003B6329" w:rsidRPr="00384829" w:rsidRDefault="003B6329" w:rsidP="007719A8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</w:tc>
      </w:tr>
    </w:tbl>
    <w:p w14:paraId="28E7BCCC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p w14:paraId="5D42B4CD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p w14:paraId="631EFC61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14:paraId="3EF482D5" w14:textId="77777777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14:paraId="36C50243" w14:textId="77777777" w:rsidR="003B6329" w:rsidRPr="0011580C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Benefit</w:t>
            </w:r>
          </w:p>
        </w:tc>
      </w:tr>
      <w:tr w:rsidR="003B6329" w14:paraId="03303F93" w14:textId="77777777" w:rsidTr="007719A8">
        <w:trPr>
          <w:trHeight w:val="5792"/>
        </w:trPr>
        <w:tc>
          <w:tcPr>
            <w:tcW w:w="2660" w:type="dxa"/>
          </w:tcPr>
          <w:p w14:paraId="454BEB9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C99BAE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0A3E87E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out how your project will show a</w:t>
            </w:r>
            <w:r w:rsidR="00DA15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commitment to activities for public benefit and show you have appropriate resources and skills to achieve this.  </w:t>
            </w:r>
          </w:p>
          <w:p w14:paraId="2B1AE292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172C8BE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B8BEDDC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231085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E1A7994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8B6F99C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E929D2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9A3C5F2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AEDBA84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D193F7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CA5303D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8389D5A" w14:textId="77777777" w:rsidR="003B6329" w:rsidRPr="00223D55" w:rsidRDefault="003B6329" w:rsidP="007719A8">
            <w:pPr>
              <w:rPr>
                <w:sz w:val="24"/>
                <w:szCs w:val="24"/>
              </w:rPr>
            </w:pPr>
          </w:p>
          <w:p w14:paraId="5EF97603" w14:textId="77777777" w:rsidR="003B6329" w:rsidRPr="00223D55" w:rsidRDefault="003B6329" w:rsidP="007719A8">
            <w:pPr>
              <w:rPr>
                <w:sz w:val="24"/>
                <w:szCs w:val="24"/>
              </w:rPr>
            </w:pPr>
          </w:p>
          <w:p w14:paraId="233135A5" w14:textId="77777777" w:rsidR="003B6329" w:rsidRPr="00223D55" w:rsidRDefault="003B6329" w:rsidP="007719A8">
            <w:pPr>
              <w:rPr>
                <w:sz w:val="24"/>
                <w:szCs w:val="24"/>
              </w:rPr>
            </w:pPr>
          </w:p>
          <w:p w14:paraId="31E3CBA4" w14:textId="77777777" w:rsidR="003B6329" w:rsidRPr="00223D55" w:rsidRDefault="003B6329" w:rsidP="007719A8">
            <w:pPr>
              <w:rPr>
                <w:sz w:val="24"/>
                <w:szCs w:val="24"/>
              </w:rPr>
            </w:pPr>
          </w:p>
          <w:p w14:paraId="0B081E1C" w14:textId="77777777" w:rsidR="003B6329" w:rsidRPr="00223D55" w:rsidRDefault="003B6329" w:rsidP="007719A8">
            <w:pPr>
              <w:rPr>
                <w:sz w:val="24"/>
                <w:szCs w:val="24"/>
              </w:rPr>
            </w:pPr>
          </w:p>
          <w:p w14:paraId="5177CF3E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C566AC4" w14:textId="77777777" w:rsidR="003B6329" w:rsidRPr="00223D55" w:rsidRDefault="003B6329" w:rsidP="007719A8">
            <w:pPr>
              <w:rPr>
                <w:sz w:val="24"/>
                <w:szCs w:val="24"/>
              </w:rPr>
            </w:pPr>
          </w:p>
          <w:p w14:paraId="1A4ADAF7" w14:textId="77777777" w:rsidR="003B6329" w:rsidRPr="00223D55" w:rsidRDefault="003B6329" w:rsidP="007719A8">
            <w:pPr>
              <w:rPr>
                <w:sz w:val="24"/>
                <w:szCs w:val="24"/>
              </w:rPr>
            </w:pPr>
          </w:p>
          <w:p w14:paraId="44BEEFA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BFC9CCD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5185B1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226B2326" w14:textId="77777777" w:rsidR="003B6329" w:rsidRPr="00223D55" w:rsidRDefault="003B6329" w:rsidP="007719A8">
            <w:pPr>
              <w:jc w:val="right"/>
              <w:rPr>
                <w:sz w:val="24"/>
                <w:szCs w:val="24"/>
              </w:rPr>
            </w:pPr>
          </w:p>
        </w:tc>
      </w:tr>
    </w:tbl>
    <w:p w14:paraId="6D03AAEA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14:paraId="3CF5AF96" w14:textId="77777777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14:paraId="40C0BBE9" w14:textId="77777777" w:rsidR="003B6329" w:rsidRPr="0033214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</w:t>
            </w:r>
          </w:p>
        </w:tc>
      </w:tr>
      <w:tr w:rsidR="003B6329" w14:paraId="04D11FE3" w14:textId="77777777" w:rsidTr="007719A8">
        <w:trPr>
          <w:trHeight w:val="6139"/>
        </w:trPr>
        <w:tc>
          <w:tcPr>
            <w:tcW w:w="2660" w:type="dxa"/>
          </w:tcPr>
          <w:p w14:paraId="385DF472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77782EC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EE6527B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out your experience in delivering projects with public benefit outcomes and the steps you have taken to ensure research results are made available to the public. </w:t>
            </w:r>
          </w:p>
          <w:p w14:paraId="34F6FBBF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22497AC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0DB475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74C0A9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B3EAEEE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EC987C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46B84D0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BD2E20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435DE70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1A35C0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30D931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AD0B57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3CD9E9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2491DE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2A0C2E9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063EEE9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RPr="0011580C" w14:paraId="39282D0C" w14:textId="77777777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14:paraId="65C106A1" w14:textId="77777777" w:rsidR="003B6329" w:rsidRPr="0011580C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Financial Safeguards</w:t>
            </w:r>
          </w:p>
        </w:tc>
      </w:tr>
      <w:tr w:rsidR="003B6329" w14:paraId="429651B3" w14:textId="77777777" w:rsidTr="007719A8">
        <w:tc>
          <w:tcPr>
            <w:tcW w:w="2660" w:type="dxa"/>
          </w:tcPr>
          <w:p w14:paraId="5555080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A2249F0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the processes you have in place to ensure funds are used for purposes set out in this application.</w:t>
            </w:r>
          </w:p>
          <w:p w14:paraId="507B6204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86C078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36971E0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F42822F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588F67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2638E8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05F37A4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FE678C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7B3466D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3A193E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8B493C8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90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14:paraId="09D8CF05" w14:textId="77777777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14:paraId="1BC90530" w14:textId="77777777"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</w:t>
            </w:r>
            <w:r w:rsidRPr="00AA768F">
              <w:rPr>
                <w:b/>
                <w:sz w:val="24"/>
                <w:szCs w:val="24"/>
              </w:rPr>
              <w:t>nding</w:t>
            </w:r>
          </w:p>
        </w:tc>
      </w:tr>
      <w:tr w:rsidR="003B6329" w14:paraId="0E428D1A" w14:textId="77777777" w:rsidTr="007719A8">
        <w:tc>
          <w:tcPr>
            <w:tcW w:w="2660" w:type="dxa"/>
          </w:tcPr>
          <w:p w14:paraId="5D8A985B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received or applied for funding from any other organisation for this proposal?</w:t>
            </w:r>
          </w:p>
        </w:tc>
        <w:tc>
          <w:tcPr>
            <w:tcW w:w="6662" w:type="dxa"/>
          </w:tcPr>
          <w:p w14:paraId="2903B4F9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YES/NO* (delete as appropriate – if YES, please attach a copy of your award letter)</w:t>
            </w:r>
          </w:p>
        </w:tc>
      </w:tr>
      <w:tr w:rsidR="003B6329" w14:paraId="315D98D8" w14:textId="77777777" w:rsidTr="007719A8">
        <w:tc>
          <w:tcPr>
            <w:tcW w:w="2660" w:type="dxa"/>
          </w:tcPr>
          <w:p w14:paraId="2A2BCD5A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funding organisation</w:t>
            </w:r>
          </w:p>
        </w:tc>
        <w:tc>
          <w:tcPr>
            <w:tcW w:w="6662" w:type="dxa"/>
          </w:tcPr>
          <w:p w14:paraId="6D71C44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0845FD7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30547EF2" w14:textId="77777777" w:rsidTr="007719A8">
        <w:tc>
          <w:tcPr>
            <w:tcW w:w="2660" w:type="dxa"/>
          </w:tcPr>
          <w:p w14:paraId="6EBD52DC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number</w:t>
            </w:r>
          </w:p>
        </w:tc>
        <w:tc>
          <w:tcPr>
            <w:tcW w:w="6662" w:type="dxa"/>
          </w:tcPr>
          <w:p w14:paraId="7020AB32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4BB05AD5" w14:textId="77777777" w:rsidTr="007719A8">
        <w:tc>
          <w:tcPr>
            <w:tcW w:w="2660" w:type="dxa"/>
          </w:tcPr>
          <w:p w14:paraId="3496E567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funding received or applied for</w:t>
            </w:r>
          </w:p>
        </w:tc>
        <w:tc>
          <w:tcPr>
            <w:tcW w:w="6662" w:type="dxa"/>
          </w:tcPr>
          <w:p w14:paraId="1BEB71F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27EF601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7772478B" w14:textId="77777777" w:rsidTr="007719A8">
        <w:tc>
          <w:tcPr>
            <w:tcW w:w="2660" w:type="dxa"/>
          </w:tcPr>
          <w:p w14:paraId="47996862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funding</w:t>
            </w:r>
          </w:p>
        </w:tc>
        <w:tc>
          <w:tcPr>
            <w:tcW w:w="6662" w:type="dxa"/>
          </w:tcPr>
          <w:p w14:paraId="63464A9F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AA9997E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762F985A" w14:textId="6FD9707C" w:rsidR="003B6329" w:rsidRDefault="003B6329" w:rsidP="003B6329"/>
    <w:p w14:paraId="03BD35AB" w14:textId="0CC094E6" w:rsidR="00796686" w:rsidRDefault="00796686" w:rsidP="003B6329"/>
    <w:p w14:paraId="531D02BC" w14:textId="77777777" w:rsidR="00796686" w:rsidRDefault="00796686" w:rsidP="003B6329"/>
    <w:p w14:paraId="133FE803" w14:textId="52A8BCDB" w:rsidR="002B51B1" w:rsidRDefault="002B51B1" w:rsidP="003B632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96686" w14:paraId="3D53EB66" w14:textId="77777777" w:rsidTr="000658F3">
        <w:tc>
          <w:tcPr>
            <w:tcW w:w="9322" w:type="dxa"/>
            <w:gridSpan w:val="2"/>
            <w:shd w:val="clear" w:color="auto" w:fill="DEEAF6" w:themeFill="accent1" w:themeFillTint="33"/>
          </w:tcPr>
          <w:p w14:paraId="1AFED591" w14:textId="77777777" w:rsidR="00796686" w:rsidRPr="0011580C" w:rsidRDefault="00796686" w:rsidP="00796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Protection Knowledge/ Support</w:t>
            </w:r>
          </w:p>
        </w:tc>
      </w:tr>
      <w:tr w:rsidR="00796686" w14:paraId="4B7B3D2A" w14:textId="77777777" w:rsidTr="00DF58DC">
        <w:trPr>
          <w:trHeight w:val="6784"/>
        </w:trPr>
        <w:tc>
          <w:tcPr>
            <w:tcW w:w="2660" w:type="dxa"/>
          </w:tcPr>
          <w:p w14:paraId="577A8C15" w14:textId="77777777" w:rsidR="00796686" w:rsidRDefault="00796686" w:rsidP="000658F3">
            <w:pPr>
              <w:rPr>
                <w:sz w:val="24"/>
                <w:szCs w:val="24"/>
              </w:rPr>
            </w:pPr>
          </w:p>
          <w:p w14:paraId="135CEE47" w14:textId="77777777" w:rsidR="00796686" w:rsidRDefault="00796686" w:rsidP="000658F3">
            <w:r>
              <w:t xml:space="preserve">Set out the details of any access the project lead(s) will have to an organisational Data Protection Officer (DPO) or equivalent (e.g. specialist legal advice). </w:t>
            </w:r>
          </w:p>
          <w:p w14:paraId="6F2DDBCD" w14:textId="77777777" w:rsidR="00796686" w:rsidRDefault="00796686" w:rsidP="000658F3">
            <w:pPr>
              <w:rPr>
                <w:sz w:val="24"/>
                <w:szCs w:val="24"/>
              </w:rPr>
            </w:pPr>
          </w:p>
          <w:p w14:paraId="4D5648A6" w14:textId="77777777" w:rsidR="00796686" w:rsidRDefault="00796686" w:rsidP="000658F3">
            <w:pPr>
              <w:rPr>
                <w:sz w:val="24"/>
                <w:szCs w:val="24"/>
              </w:rPr>
            </w:pPr>
          </w:p>
          <w:p w14:paraId="022DE7D8" w14:textId="77777777" w:rsidR="00796686" w:rsidRDefault="00796686" w:rsidP="000658F3">
            <w:pPr>
              <w:rPr>
                <w:sz w:val="24"/>
                <w:szCs w:val="24"/>
              </w:rPr>
            </w:pPr>
          </w:p>
          <w:p w14:paraId="3623ED49" w14:textId="77777777" w:rsidR="00796686" w:rsidRDefault="00796686" w:rsidP="000658F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4E674BC" w14:textId="77777777" w:rsidR="00796686" w:rsidRDefault="00796686" w:rsidP="000658F3">
            <w:pPr>
              <w:rPr>
                <w:sz w:val="24"/>
                <w:szCs w:val="24"/>
              </w:rPr>
            </w:pPr>
          </w:p>
          <w:p w14:paraId="28193A3F" w14:textId="77777777" w:rsidR="00796686" w:rsidRDefault="00796686" w:rsidP="000658F3">
            <w:pPr>
              <w:rPr>
                <w:sz w:val="24"/>
                <w:szCs w:val="24"/>
              </w:rPr>
            </w:pPr>
          </w:p>
          <w:p w14:paraId="6ADC5694" w14:textId="77777777" w:rsidR="00796686" w:rsidRDefault="00796686" w:rsidP="000658F3">
            <w:pPr>
              <w:rPr>
                <w:sz w:val="24"/>
                <w:szCs w:val="24"/>
              </w:rPr>
            </w:pPr>
          </w:p>
          <w:p w14:paraId="21F267D9" w14:textId="77777777" w:rsidR="00796686" w:rsidRDefault="00796686" w:rsidP="000658F3">
            <w:pPr>
              <w:rPr>
                <w:sz w:val="24"/>
                <w:szCs w:val="24"/>
              </w:rPr>
            </w:pPr>
          </w:p>
          <w:p w14:paraId="6B86C1E0" w14:textId="77777777" w:rsidR="00796686" w:rsidRDefault="00796686" w:rsidP="000658F3">
            <w:pPr>
              <w:rPr>
                <w:sz w:val="24"/>
                <w:szCs w:val="24"/>
              </w:rPr>
            </w:pPr>
          </w:p>
          <w:p w14:paraId="3DF3C28C" w14:textId="77777777" w:rsidR="00796686" w:rsidRPr="00223D55" w:rsidRDefault="00796686" w:rsidP="00DF58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620A35" w14:textId="022E5545" w:rsidR="002B51B1" w:rsidRDefault="002B51B1" w:rsidP="003B6329"/>
    <w:p w14:paraId="4689EC84" w14:textId="77777777" w:rsidR="002B51B1" w:rsidRDefault="002B51B1" w:rsidP="003B632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14:paraId="38BB6E14" w14:textId="77777777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14:paraId="1AF4B473" w14:textId="77777777"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A768F">
              <w:rPr>
                <w:b/>
                <w:sz w:val="24"/>
                <w:szCs w:val="24"/>
              </w:rPr>
              <w:t>Lead Applicant Bank Details</w:t>
            </w:r>
          </w:p>
        </w:tc>
      </w:tr>
      <w:tr w:rsidR="003B6329" w14:paraId="122BCC77" w14:textId="77777777" w:rsidTr="007719A8">
        <w:tc>
          <w:tcPr>
            <w:tcW w:w="2660" w:type="dxa"/>
          </w:tcPr>
          <w:p w14:paraId="097AC7FD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name</w:t>
            </w:r>
          </w:p>
        </w:tc>
        <w:tc>
          <w:tcPr>
            <w:tcW w:w="6662" w:type="dxa"/>
          </w:tcPr>
          <w:p w14:paraId="4656FCC4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158CB0E4" w14:textId="77777777" w:rsidTr="007719A8">
        <w:tc>
          <w:tcPr>
            <w:tcW w:w="2660" w:type="dxa"/>
          </w:tcPr>
          <w:p w14:paraId="354F9BDE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Number</w:t>
            </w:r>
          </w:p>
        </w:tc>
        <w:tc>
          <w:tcPr>
            <w:tcW w:w="6662" w:type="dxa"/>
          </w:tcPr>
          <w:p w14:paraId="4A1B54B0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3DEF859D" w14:textId="77777777" w:rsidTr="007719A8">
        <w:tc>
          <w:tcPr>
            <w:tcW w:w="2660" w:type="dxa"/>
          </w:tcPr>
          <w:p w14:paraId="516AE335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Code</w:t>
            </w:r>
          </w:p>
        </w:tc>
        <w:tc>
          <w:tcPr>
            <w:tcW w:w="6662" w:type="dxa"/>
          </w:tcPr>
          <w:p w14:paraId="0C9B53EE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7072A159" w14:textId="77777777" w:rsidTr="007719A8">
        <w:tc>
          <w:tcPr>
            <w:tcW w:w="2660" w:type="dxa"/>
          </w:tcPr>
          <w:p w14:paraId="28E59BB2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Address of Bank</w:t>
            </w:r>
          </w:p>
        </w:tc>
        <w:tc>
          <w:tcPr>
            <w:tcW w:w="6662" w:type="dxa"/>
          </w:tcPr>
          <w:p w14:paraId="0B92D65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B35261D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103F8F4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78A4C512" w14:textId="14853EBE" w:rsidR="007330FE" w:rsidRDefault="007330FE" w:rsidP="003B6329"/>
    <w:p w14:paraId="56C4AD8E" w14:textId="5242F2B5" w:rsidR="00BD7B70" w:rsidRDefault="00BD7B70" w:rsidP="003B6329"/>
    <w:p w14:paraId="6D65E696" w14:textId="794C0AB7" w:rsidR="00BD7B70" w:rsidRDefault="00BD7B70" w:rsidP="003B6329"/>
    <w:p w14:paraId="754402FE" w14:textId="4D33B57F" w:rsidR="00BD7B70" w:rsidRDefault="00BD7B70" w:rsidP="003B632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BD7B70" w:rsidRPr="00AA768F" w14:paraId="182AB063" w14:textId="77777777" w:rsidTr="00A47032">
        <w:tc>
          <w:tcPr>
            <w:tcW w:w="9322" w:type="dxa"/>
            <w:gridSpan w:val="2"/>
            <w:shd w:val="clear" w:color="auto" w:fill="DEEAF6" w:themeFill="accent1" w:themeFillTint="33"/>
          </w:tcPr>
          <w:p w14:paraId="69E1D80F" w14:textId="7E5260AE" w:rsidR="00BD7B70" w:rsidRPr="00AA768F" w:rsidRDefault="00BD7B70" w:rsidP="00A470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Second </w:t>
            </w:r>
            <w:r w:rsidRPr="00AA768F">
              <w:rPr>
                <w:b/>
                <w:sz w:val="24"/>
                <w:szCs w:val="24"/>
              </w:rPr>
              <w:t>Lead Applicant Bank Details</w:t>
            </w:r>
          </w:p>
        </w:tc>
      </w:tr>
      <w:tr w:rsidR="00BD7B70" w14:paraId="2137E632" w14:textId="77777777" w:rsidTr="00A47032">
        <w:tc>
          <w:tcPr>
            <w:tcW w:w="2660" w:type="dxa"/>
          </w:tcPr>
          <w:p w14:paraId="38BD7FE3" w14:textId="77777777" w:rsidR="00BD7B70" w:rsidRDefault="00BD7B70" w:rsidP="00A4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name</w:t>
            </w:r>
          </w:p>
        </w:tc>
        <w:tc>
          <w:tcPr>
            <w:tcW w:w="6662" w:type="dxa"/>
          </w:tcPr>
          <w:p w14:paraId="58DFEA99" w14:textId="77777777" w:rsidR="00BD7B70" w:rsidRDefault="00BD7B70" w:rsidP="00A47032">
            <w:pPr>
              <w:rPr>
                <w:sz w:val="24"/>
                <w:szCs w:val="24"/>
              </w:rPr>
            </w:pPr>
          </w:p>
        </w:tc>
      </w:tr>
      <w:tr w:rsidR="00BD7B70" w14:paraId="181CD8A6" w14:textId="77777777" w:rsidTr="00A47032">
        <w:tc>
          <w:tcPr>
            <w:tcW w:w="2660" w:type="dxa"/>
          </w:tcPr>
          <w:p w14:paraId="7886D43E" w14:textId="77777777" w:rsidR="00BD7B70" w:rsidRDefault="00BD7B70" w:rsidP="00A4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Number</w:t>
            </w:r>
          </w:p>
        </w:tc>
        <w:tc>
          <w:tcPr>
            <w:tcW w:w="6662" w:type="dxa"/>
          </w:tcPr>
          <w:p w14:paraId="678944AF" w14:textId="77777777" w:rsidR="00BD7B70" w:rsidRDefault="00BD7B70" w:rsidP="00A47032">
            <w:pPr>
              <w:rPr>
                <w:sz w:val="24"/>
                <w:szCs w:val="24"/>
              </w:rPr>
            </w:pPr>
          </w:p>
        </w:tc>
      </w:tr>
      <w:tr w:rsidR="00BD7B70" w14:paraId="1575FF4F" w14:textId="77777777" w:rsidTr="00A47032">
        <w:tc>
          <w:tcPr>
            <w:tcW w:w="2660" w:type="dxa"/>
          </w:tcPr>
          <w:p w14:paraId="25B02170" w14:textId="77777777" w:rsidR="00BD7B70" w:rsidRDefault="00BD7B70" w:rsidP="00A4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Code</w:t>
            </w:r>
          </w:p>
        </w:tc>
        <w:tc>
          <w:tcPr>
            <w:tcW w:w="6662" w:type="dxa"/>
          </w:tcPr>
          <w:p w14:paraId="70FF83F3" w14:textId="77777777" w:rsidR="00BD7B70" w:rsidRDefault="00BD7B70" w:rsidP="00A47032">
            <w:pPr>
              <w:rPr>
                <w:sz w:val="24"/>
                <w:szCs w:val="24"/>
              </w:rPr>
            </w:pPr>
          </w:p>
        </w:tc>
      </w:tr>
      <w:tr w:rsidR="00BD7B70" w14:paraId="57849642" w14:textId="77777777" w:rsidTr="00A47032">
        <w:tc>
          <w:tcPr>
            <w:tcW w:w="2660" w:type="dxa"/>
          </w:tcPr>
          <w:p w14:paraId="6AD04141" w14:textId="77777777" w:rsidR="00BD7B70" w:rsidRDefault="00BD7B70" w:rsidP="00A4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Address of Bank</w:t>
            </w:r>
          </w:p>
        </w:tc>
        <w:tc>
          <w:tcPr>
            <w:tcW w:w="6662" w:type="dxa"/>
          </w:tcPr>
          <w:p w14:paraId="5264465C" w14:textId="77777777" w:rsidR="00BD7B70" w:rsidRDefault="00BD7B70" w:rsidP="00A47032">
            <w:pPr>
              <w:rPr>
                <w:sz w:val="24"/>
                <w:szCs w:val="24"/>
              </w:rPr>
            </w:pPr>
          </w:p>
          <w:p w14:paraId="6BEC190D" w14:textId="77777777" w:rsidR="00BD7B70" w:rsidRDefault="00BD7B70" w:rsidP="00A47032">
            <w:pPr>
              <w:rPr>
                <w:sz w:val="24"/>
                <w:szCs w:val="24"/>
              </w:rPr>
            </w:pPr>
          </w:p>
          <w:p w14:paraId="5B89FB8F" w14:textId="77777777" w:rsidR="00BD7B70" w:rsidRDefault="00BD7B70" w:rsidP="00A47032">
            <w:pPr>
              <w:rPr>
                <w:sz w:val="24"/>
                <w:szCs w:val="24"/>
              </w:rPr>
            </w:pPr>
          </w:p>
        </w:tc>
      </w:tr>
    </w:tbl>
    <w:p w14:paraId="625ECCC0" w14:textId="77777777" w:rsidR="00BD7B70" w:rsidRDefault="00BD7B70" w:rsidP="003B632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3B6329" w14:paraId="1C91B35C" w14:textId="77777777" w:rsidTr="007719A8">
        <w:tc>
          <w:tcPr>
            <w:tcW w:w="9322" w:type="dxa"/>
            <w:gridSpan w:val="3"/>
            <w:shd w:val="clear" w:color="auto" w:fill="DEEAF6" w:themeFill="accent1" w:themeFillTint="33"/>
          </w:tcPr>
          <w:p w14:paraId="6429398D" w14:textId="77777777"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A768F">
              <w:rPr>
                <w:b/>
                <w:sz w:val="24"/>
                <w:szCs w:val="24"/>
              </w:rPr>
              <w:t>Eligibility</w:t>
            </w:r>
          </w:p>
        </w:tc>
      </w:tr>
      <w:tr w:rsidR="003B6329" w14:paraId="3EC07FFF" w14:textId="77777777" w:rsidTr="007719A8">
        <w:tc>
          <w:tcPr>
            <w:tcW w:w="3080" w:type="dxa"/>
          </w:tcPr>
          <w:p w14:paraId="1C9AA1CC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DEEAF6" w:themeFill="accent1" w:themeFillTint="33"/>
          </w:tcPr>
          <w:p w14:paraId="733DCC9F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Applicant</w:t>
            </w:r>
          </w:p>
        </w:tc>
        <w:tc>
          <w:tcPr>
            <w:tcW w:w="3161" w:type="dxa"/>
            <w:shd w:val="clear" w:color="auto" w:fill="DEEAF6" w:themeFill="accent1" w:themeFillTint="33"/>
          </w:tcPr>
          <w:p w14:paraId="24DFF4D6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Applicants</w:t>
            </w:r>
          </w:p>
        </w:tc>
      </w:tr>
      <w:tr w:rsidR="003B6329" w14:paraId="27C25D77" w14:textId="77777777" w:rsidTr="007719A8">
        <w:tc>
          <w:tcPr>
            <w:tcW w:w="3080" w:type="dxa"/>
          </w:tcPr>
          <w:p w14:paraId="79FB33B3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currently or have you ever been an employee or committee member of the ICO?</w:t>
            </w:r>
          </w:p>
        </w:tc>
        <w:tc>
          <w:tcPr>
            <w:tcW w:w="3081" w:type="dxa"/>
          </w:tcPr>
          <w:p w14:paraId="34FB409B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14:paraId="25EA4769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51035617" w14:textId="77777777" w:rsidTr="007719A8">
        <w:tc>
          <w:tcPr>
            <w:tcW w:w="3080" w:type="dxa"/>
          </w:tcPr>
          <w:p w14:paraId="66885B4C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disqualified as a director (Company Directors Act 1986)?</w:t>
            </w:r>
          </w:p>
        </w:tc>
        <w:tc>
          <w:tcPr>
            <w:tcW w:w="3081" w:type="dxa"/>
          </w:tcPr>
          <w:p w14:paraId="18234DE0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14:paraId="1D6F46FF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33AC3269" w14:textId="77777777" w:rsidTr="007719A8">
        <w:tc>
          <w:tcPr>
            <w:tcW w:w="3080" w:type="dxa"/>
          </w:tcPr>
          <w:p w14:paraId="080A85B4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the subject of insolvency or bankruptcy proceedings (including voluntary arrangements with creditors)?</w:t>
            </w:r>
          </w:p>
        </w:tc>
        <w:tc>
          <w:tcPr>
            <w:tcW w:w="3081" w:type="dxa"/>
          </w:tcPr>
          <w:p w14:paraId="16B7F999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14:paraId="2AEF26B2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46CC29DD" w14:textId="77777777" w:rsidTr="007719A8">
        <w:tc>
          <w:tcPr>
            <w:tcW w:w="3080" w:type="dxa"/>
          </w:tcPr>
          <w:p w14:paraId="7016C560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organisation have a safeguarding policy in place? (Required if your proposal involves vulnerable adults or children)</w:t>
            </w:r>
          </w:p>
        </w:tc>
        <w:tc>
          <w:tcPr>
            <w:tcW w:w="3081" w:type="dxa"/>
          </w:tcPr>
          <w:p w14:paraId="349EEEE9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14:paraId="50401E03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1841D95B" w14:textId="77777777" w:rsidTr="007719A8">
        <w:tc>
          <w:tcPr>
            <w:tcW w:w="3080" w:type="dxa"/>
          </w:tcPr>
          <w:p w14:paraId="216ED5C9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organisation </w:t>
            </w:r>
            <w:r>
              <w:rPr>
                <w:sz w:val="24"/>
                <w:szCs w:val="24"/>
              </w:rPr>
              <w:lastRenderedPageBreak/>
              <w:t>have a diversity and equal opportunities policy in place?</w:t>
            </w:r>
          </w:p>
        </w:tc>
        <w:tc>
          <w:tcPr>
            <w:tcW w:w="3081" w:type="dxa"/>
          </w:tcPr>
          <w:p w14:paraId="340C32F9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14:paraId="530C41B7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313C43AA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p w14:paraId="46FF113C" w14:textId="77777777" w:rsidR="00EC0836" w:rsidRDefault="00EC0836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438"/>
        <w:gridCol w:w="5884"/>
      </w:tblGrid>
      <w:tr w:rsidR="003B6329" w14:paraId="6BE9BD3B" w14:textId="77777777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14:paraId="4244FEA4" w14:textId="4BFD0175"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C0836">
              <w:rPr>
                <w:b/>
                <w:sz w:val="24"/>
                <w:szCs w:val="24"/>
              </w:rPr>
              <w:t>Documents Attached</w:t>
            </w:r>
            <w:r w:rsidR="0068454C">
              <w:rPr>
                <w:b/>
                <w:sz w:val="24"/>
                <w:szCs w:val="24"/>
              </w:rPr>
              <w:t xml:space="preserve"> – Please note, failure to provide th</w:t>
            </w:r>
            <w:r w:rsidR="006A3674">
              <w:rPr>
                <w:b/>
                <w:sz w:val="24"/>
                <w:szCs w:val="24"/>
              </w:rPr>
              <w:t xml:space="preserve">ese </w:t>
            </w:r>
            <w:r w:rsidR="00D763DD">
              <w:rPr>
                <w:b/>
                <w:sz w:val="24"/>
                <w:szCs w:val="24"/>
              </w:rPr>
              <w:t>may</w:t>
            </w:r>
            <w:r w:rsidR="00236149">
              <w:rPr>
                <w:b/>
                <w:sz w:val="24"/>
                <w:szCs w:val="24"/>
              </w:rPr>
              <w:t xml:space="preserve"> lead to an automatic rejection of an application</w:t>
            </w:r>
          </w:p>
        </w:tc>
      </w:tr>
      <w:tr w:rsidR="003B6329" w14:paraId="3EC480D2" w14:textId="77777777" w:rsidTr="007719A8">
        <w:tc>
          <w:tcPr>
            <w:tcW w:w="3438" w:type="dxa"/>
          </w:tcPr>
          <w:p w14:paraId="7BA59AA2" w14:textId="5650B346" w:rsidR="003B6329" w:rsidRDefault="003B6329" w:rsidP="007B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 Schedule</w:t>
            </w:r>
            <w:r w:rsidR="007B7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4" w:type="dxa"/>
          </w:tcPr>
          <w:p w14:paraId="1B2A3F20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3B6329" w14:paraId="584DE93E" w14:textId="77777777" w:rsidTr="007719A8">
        <w:tc>
          <w:tcPr>
            <w:tcW w:w="3438" w:type="dxa"/>
          </w:tcPr>
          <w:p w14:paraId="55BB11F7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of Award Letters</w:t>
            </w:r>
          </w:p>
          <w:p w14:paraId="138EDC19" w14:textId="07D46F70" w:rsidR="003B0971" w:rsidRDefault="003B0971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app</w:t>
            </w:r>
            <w:r w:rsidR="00236149">
              <w:rPr>
                <w:sz w:val="24"/>
                <w:szCs w:val="24"/>
              </w:rPr>
              <w:t>licable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884" w:type="dxa"/>
          </w:tcPr>
          <w:p w14:paraId="6A9E5C75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3B6329" w14:paraId="2B737C1D" w14:textId="77777777" w:rsidTr="007719A8">
        <w:tc>
          <w:tcPr>
            <w:tcW w:w="3438" w:type="dxa"/>
          </w:tcPr>
          <w:p w14:paraId="3FF9C937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Constitution/Memorandum and Articles/Other Governance Documents</w:t>
            </w:r>
          </w:p>
        </w:tc>
        <w:tc>
          <w:tcPr>
            <w:tcW w:w="5884" w:type="dxa"/>
          </w:tcPr>
          <w:p w14:paraId="6CA906B7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3B6329" w14:paraId="5F2B902E" w14:textId="77777777" w:rsidTr="007719A8">
        <w:tc>
          <w:tcPr>
            <w:tcW w:w="3438" w:type="dxa"/>
          </w:tcPr>
          <w:p w14:paraId="086D3217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 Accounts </w:t>
            </w:r>
          </w:p>
        </w:tc>
        <w:tc>
          <w:tcPr>
            <w:tcW w:w="5884" w:type="dxa"/>
          </w:tcPr>
          <w:p w14:paraId="60274FC1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C01392" w14:paraId="480A5739" w14:textId="77777777" w:rsidTr="007719A8">
        <w:tc>
          <w:tcPr>
            <w:tcW w:w="3438" w:type="dxa"/>
          </w:tcPr>
          <w:p w14:paraId="25471239" w14:textId="77777777" w:rsidR="00C01392" w:rsidRDefault="00C01392" w:rsidP="0081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Organisational Privacy </w:t>
            </w:r>
            <w:r w:rsidR="00810617">
              <w:rPr>
                <w:sz w:val="24"/>
                <w:szCs w:val="24"/>
              </w:rPr>
              <w:t>Policy</w:t>
            </w:r>
          </w:p>
        </w:tc>
        <w:tc>
          <w:tcPr>
            <w:tcW w:w="5884" w:type="dxa"/>
          </w:tcPr>
          <w:p w14:paraId="3292E28F" w14:textId="77777777" w:rsidR="00C01392" w:rsidRDefault="00C01392" w:rsidP="00C0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2A5FED" w14:paraId="1F619C55" w14:textId="77777777" w:rsidTr="002A5FED">
        <w:tc>
          <w:tcPr>
            <w:tcW w:w="3438" w:type="dxa"/>
          </w:tcPr>
          <w:p w14:paraId="07CEDC3A" w14:textId="64CAF03D" w:rsidR="002A5FED" w:rsidRDefault="002A5FED" w:rsidP="0006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Protection I</w:t>
            </w:r>
            <w:r w:rsidR="00876BC1">
              <w:rPr>
                <w:sz w:val="24"/>
                <w:szCs w:val="24"/>
              </w:rPr>
              <w:t xml:space="preserve">mpact </w:t>
            </w:r>
            <w:r>
              <w:rPr>
                <w:sz w:val="24"/>
                <w:szCs w:val="24"/>
              </w:rPr>
              <w:t>A</w:t>
            </w:r>
            <w:r w:rsidR="00876BC1">
              <w:rPr>
                <w:sz w:val="24"/>
                <w:szCs w:val="24"/>
              </w:rPr>
              <w:t>ssessment (DPIA)</w:t>
            </w:r>
            <w:r>
              <w:rPr>
                <w:sz w:val="24"/>
                <w:szCs w:val="24"/>
              </w:rPr>
              <w:t xml:space="preserve"> (if </w:t>
            </w:r>
            <w:r w:rsidR="004F26FB">
              <w:rPr>
                <w:sz w:val="24"/>
                <w:szCs w:val="24"/>
              </w:rPr>
              <w:t>required for proposal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884" w:type="dxa"/>
          </w:tcPr>
          <w:p w14:paraId="25E36335" w14:textId="54A77B7D" w:rsidR="002A5FED" w:rsidRDefault="002A5FED" w:rsidP="0006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</w:tbl>
    <w:p w14:paraId="4FC1064A" w14:textId="7EB72591" w:rsidR="003B6329" w:rsidRDefault="003B6329" w:rsidP="003B6329">
      <w:pPr>
        <w:spacing w:after="0" w:line="240" w:lineRule="auto"/>
        <w:rPr>
          <w:sz w:val="24"/>
          <w:szCs w:val="24"/>
        </w:rPr>
      </w:pPr>
    </w:p>
    <w:p w14:paraId="532930D3" w14:textId="77777777" w:rsidR="002A5FED" w:rsidRDefault="002A5FED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14:paraId="1B3CC7F5" w14:textId="77777777" w:rsidTr="007719A8">
        <w:trPr>
          <w:trHeight w:val="244"/>
        </w:trPr>
        <w:tc>
          <w:tcPr>
            <w:tcW w:w="9322" w:type="dxa"/>
            <w:shd w:val="clear" w:color="auto" w:fill="DEEAF6" w:themeFill="accent1" w:themeFillTint="33"/>
          </w:tcPr>
          <w:p w14:paraId="3B1B23E4" w14:textId="77777777" w:rsidR="003B6329" w:rsidRPr="00EF7B85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you hear about the Grants Programme?</w:t>
            </w:r>
          </w:p>
        </w:tc>
      </w:tr>
      <w:tr w:rsidR="003B6329" w14:paraId="4A5E6547" w14:textId="77777777" w:rsidTr="007719A8">
        <w:trPr>
          <w:trHeight w:val="46"/>
        </w:trPr>
        <w:tc>
          <w:tcPr>
            <w:tcW w:w="9322" w:type="dxa"/>
          </w:tcPr>
          <w:p w14:paraId="05CFCB9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FC1FB3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FCEDF32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E554AD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92422F9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22601ED3" w14:textId="6E42DFF2" w:rsidR="003B6329" w:rsidRDefault="003B6329" w:rsidP="003B6329">
      <w:pPr>
        <w:spacing w:after="0" w:line="240" w:lineRule="auto"/>
        <w:rPr>
          <w:sz w:val="24"/>
          <w:szCs w:val="24"/>
        </w:rPr>
      </w:pPr>
    </w:p>
    <w:p w14:paraId="16964A31" w14:textId="77777777" w:rsidR="002A5FED" w:rsidRDefault="002A5FED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19"/>
        <w:gridCol w:w="2002"/>
        <w:gridCol w:w="4395"/>
        <w:gridCol w:w="306"/>
      </w:tblGrid>
      <w:tr w:rsidR="003B6329" w14:paraId="669B7D23" w14:textId="77777777" w:rsidTr="00810617">
        <w:tc>
          <w:tcPr>
            <w:tcW w:w="9322" w:type="dxa"/>
            <w:gridSpan w:val="4"/>
            <w:shd w:val="clear" w:color="auto" w:fill="DEEAF6" w:themeFill="accent1" w:themeFillTint="33"/>
          </w:tcPr>
          <w:p w14:paraId="5C8B49CF" w14:textId="77777777"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A768F">
              <w:rPr>
                <w:b/>
                <w:sz w:val="24"/>
                <w:szCs w:val="24"/>
              </w:rPr>
              <w:t>Declaration</w:t>
            </w:r>
          </w:p>
        </w:tc>
      </w:tr>
      <w:tr w:rsidR="003B6329" w14:paraId="0D2AD57B" w14:textId="77777777" w:rsidTr="00810617">
        <w:tc>
          <w:tcPr>
            <w:tcW w:w="9322" w:type="dxa"/>
            <w:gridSpan w:val="4"/>
          </w:tcPr>
          <w:p w14:paraId="761C99F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24C0C19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certify that the information I have provided on this application form is correct. I understand that should information be found to be false, the ICO reserves the right to withdraw funding and to recover any funds paid </w:t>
            </w:r>
            <w:r>
              <w:rPr>
                <w:sz w:val="24"/>
                <w:szCs w:val="24"/>
              </w:rPr>
              <w:lastRenderedPageBreak/>
              <w:t>under the Grants Programme.</w:t>
            </w:r>
          </w:p>
          <w:p w14:paraId="7A78F3B8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13373F82" w14:textId="77777777" w:rsidTr="00810617">
        <w:tc>
          <w:tcPr>
            <w:tcW w:w="4621" w:type="dxa"/>
            <w:gridSpan w:val="2"/>
          </w:tcPr>
          <w:p w14:paraId="3F4C7812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3A720B4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</w:tc>
        <w:tc>
          <w:tcPr>
            <w:tcW w:w="4701" w:type="dxa"/>
            <w:gridSpan w:val="2"/>
          </w:tcPr>
          <w:p w14:paraId="6D9E953F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7D07577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</w:t>
            </w:r>
          </w:p>
        </w:tc>
      </w:tr>
      <w:tr w:rsidR="003B6329" w14:paraId="1EC0AA5B" w14:textId="77777777" w:rsidTr="00810617">
        <w:trPr>
          <w:gridAfter w:val="1"/>
          <w:wAfter w:w="306" w:type="dxa"/>
        </w:trPr>
        <w:tc>
          <w:tcPr>
            <w:tcW w:w="9016" w:type="dxa"/>
            <w:gridSpan w:val="3"/>
            <w:shd w:val="clear" w:color="auto" w:fill="DEEAF6" w:themeFill="accent1" w:themeFillTint="33"/>
          </w:tcPr>
          <w:p w14:paraId="498C19A5" w14:textId="77777777" w:rsidR="003B6329" w:rsidRPr="00AC1AE5" w:rsidRDefault="003B6329" w:rsidP="007719A8">
            <w:pPr>
              <w:rPr>
                <w:b/>
                <w:sz w:val="24"/>
                <w:szCs w:val="24"/>
              </w:rPr>
            </w:pPr>
            <w:r w:rsidRPr="00AC1AE5">
              <w:rPr>
                <w:b/>
                <w:sz w:val="24"/>
                <w:szCs w:val="24"/>
              </w:rPr>
              <w:t>For Office Use Only</w:t>
            </w:r>
          </w:p>
        </w:tc>
      </w:tr>
      <w:tr w:rsidR="003B6329" w14:paraId="35E75BC4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60542F9C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Application Received</w:t>
            </w:r>
          </w:p>
        </w:tc>
        <w:tc>
          <w:tcPr>
            <w:tcW w:w="6397" w:type="dxa"/>
            <w:gridSpan w:val="2"/>
          </w:tcPr>
          <w:p w14:paraId="18B3699D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681CED32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07B83CBB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GGIS Scheme Reference Number </w:t>
            </w:r>
          </w:p>
        </w:tc>
        <w:tc>
          <w:tcPr>
            <w:tcW w:w="6397" w:type="dxa"/>
            <w:gridSpan w:val="2"/>
          </w:tcPr>
          <w:p w14:paraId="41FE9332" w14:textId="77777777" w:rsidR="003B6329" w:rsidRPr="003D1BD6" w:rsidRDefault="003B6329" w:rsidP="007719A8">
            <w:pPr>
              <w:rPr>
                <w:sz w:val="24"/>
                <w:szCs w:val="24"/>
              </w:rPr>
            </w:pPr>
            <w:r w:rsidRPr="003D1BD6">
              <w:rPr>
                <w:sz w:val="24"/>
                <w:szCs w:val="24"/>
              </w:rPr>
              <w:t>SCH-000003587</w:t>
            </w:r>
          </w:p>
          <w:p w14:paraId="5E61C705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3FD4A9FF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38C483F6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GGIS Case Reference Number</w:t>
            </w:r>
          </w:p>
        </w:tc>
        <w:tc>
          <w:tcPr>
            <w:tcW w:w="6397" w:type="dxa"/>
            <w:gridSpan w:val="2"/>
          </w:tcPr>
          <w:p w14:paraId="66074450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5D16C8FA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5C8A7BE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7C0CFDF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Eligible</w:t>
            </w:r>
          </w:p>
          <w:p w14:paraId="4AF36E42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14:paraId="77D9C86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8EAA708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3B6329" w14:paraId="1819D791" w14:textId="77777777" w:rsidTr="00810617">
        <w:trPr>
          <w:gridAfter w:val="1"/>
          <w:wAfter w:w="306" w:type="dxa"/>
        </w:trPr>
        <w:tc>
          <w:tcPr>
            <w:tcW w:w="9016" w:type="dxa"/>
            <w:gridSpan w:val="3"/>
            <w:shd w:val="clear" w:color="auto" w:fill="DEEAF6" w:themeFill="accent1" w:themeFillTint="33"/>
          </w:tcPr>
          <w:p w14:paraId="4E290E63" w14:textId="77777777" w:rsidR="003B6329" w:rsidRPr="007D67E3" w:rsidRDefault="003B6329" w:rsidP="007719A8">
            <w:pPr>
              <w:rPr>
                <w:b/>
                <w:sz w:val="24"/>
                <w:szCs w:val="24"/>
              </w:rPr>
            </w:pPr>
            <w:r w:rsidRPr="007D67E3">
              <w:rPr>
                <w:b/>
                <w:sz w:val="24"/>
                <w:szCs w:val="24"/>
              </w:rPr>
              <w:t>1</w:t>
            </w:r>
            <w:r w:rsidRPr="007D67E3">
              <w:rPr>
                <w:b/>
                <w:sz w:val="24"/>
                <w:szCs w:val="24"/>
                <w:vertAlign w:val="superscript"/>
              </w:rPr>
              <w:t>st</w:t>
            </w:r>
            <w:r w:rsidRPr="007D67E3">
              <w:rPr>
                <w:b/>
                <w:sz w:val="24"/>
                <w:szCs w:val="24"/>
              </w:rPr>
              <w:t xml:space="preserve"> Review</w:t>
            </w:r>
          </w:p>
        </w:tc>
      </w:tr>
      <w:tr w:rsidR="003B6329" w14:paraId="2FA748AE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326F82DC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397" w:type="dxa"/>
            <w:gridSpan w:val="2"/>
          </w:tcPr>
          <w:p w14:paraId="7AFBF9B3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2FE61CF1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3F9C106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12E2D69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Outcome </w:t>
            </w:r>
          </w:p>
          <w:p w14:paraId="439107DC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14:paraId="2DE76049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20659070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362C9D6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1EFF3202" w14:textId="77777777" w:rsidTr="00810617">
        <w:trPr>
          <w:gridAfter w:val="1"/>
          <w:wAfter w:w="306" w:type="dxa"/>
        </w:trPr>
        <w:tc>
          <w:tcPr>
            <w:tcW w:w="9016" w:type="dxa"/>
            <w:gridSpan w:val="3"/>
            <w:shd w:val="clear" w:color="auto" w:fill="DEEAF6" w:themeFill="accent1" w:themeFillTint="33"/>
          </w:tcPr>
          <w:p w14:paraId="29F10951" w14:textId="77777777" w:rsidR="003B6329" w:rsidRPr="00AC1AE5" w:rsidRDefault="003B6329" w:rsidP="007719A8">
            <w:pPr>
              <w:rPr>
                <w:b/>
                <w:sz w:val="24"/>
                <w:szCs w:val="24"/>
              </w:rPr>
            </w:pPr>
            <w:r w:rsidRPr="00AC1AE5">
              <w:rPr>
                <w:b/>
                <w:sz w:val="24"/>
                <w:szCs w:val="24"/>
              </w:rPr>
              <w:t>2</w:t>
            </w:r>
            <w:r w:rsidRPr="00AC1AE5">
              <w:rPr>
                <w:b/>
                <w:sz w:val="24"/>
                <w:szCs w:val="24"/>
                <w:vertAlign w:val="superscript"/>
              </w:rPr>
              <w:t>nd</w:t>
            </w:r>
            <w:r w:rsidRPr="00AC1AE5">
              <w:rPr>
                <w:b/>
                <w:sz w:val="24"/>
                <w:szCs w:val="24"/>
              </w:rPr>
              <w:t xml:space="preserve"> Review</w:t>
            </w:r>
          </w:p>
        </w:tc>
      </w:tr>
      <w:tr w:rsidR="003B6329" w14:paraId="5F4AAAED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3F2E3870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397" w:type="dxa"/>
            <w:gridSpan w:val="2"/>
          </w:tcPr>
          <w:p w14:paraId="6B3805FD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7205BE4C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4E8C353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3E26721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Outcome </w:t>
            </w:r>
          </w:p>
          <w:p w14:paraId="4F9B4942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14:paraId="135654F4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1776A2D4" w14:textId="77777777" w:rsidTr="00810617">
        <w:trPr>
          <w:gridAfter w:val="1"/>
          <w:wAfter w:w="306" w:type="dxa"/>
        </w:trPr>
        <w:tc>
          <w:tcPr>
            <w:tcW w:w="9016" w:type="dxa"/>
            <w:gridSpan w:val="3"/>
            <w:shd w:val="clear" w:color="auto" w:fill="DEEAF6" w:themeFill="accent1" w:themeFillTint="33"/>
          </w:tcPr>
          <w:p w14:paraId="61626983" w14:textId="77777777" w:rsidR="003B6329" w:rsidRPr="00AC1AE5" w:rsidRDefault="003B6329" w:rsidP="007719A8">
            <w:pPr>
              <w:rPr>
                <w:b/>
                <w:sz w:val="24"/>
                <w:szCs w:val="24"/>
              </w:rPr>
            </w:pPr>
            <w:r w:rsidRPr="00AC1AE5">
              <w:rPr>
                <w:b/>
                <w:sz w:val="24"/>
                <w:szCs w:val="24"/>
              </w:rPr>
              <w:t>Commissioner</w:t>
            </w:r>
          </w:p>
        </w:tc>
      </w:tr>
      <w:tr w:rsidR="003B6329" w14:paraId="398B9FD9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3D51697F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748F5BD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Signature</w:t>
            </w:r>
          </w:p>
          <w:p w14:paraId="4508543D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14:paraId="6B94764F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476A06EA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3C801815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Date</w:t>
            </w:r>
          </w:p>
        </w:tc>
        <w:tc>
          <w:tcPr>
            <w:tcW w:w="6397" w:type="dxa"/>
            <w:gridSpan w:val="2"/>
          </w:tcPr>
          <w:p w14:paraId="1928A5B6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49982A01" w14:textId="77777777" w:rsidR="003B6329" w:rsidRPr="00204F3B" w:rsidRDefault="003B6329" w:rsidP="003B6329">
      <w:pPr>
        <w:spacing w:after="0" w:line="240" w:lineRule="auto"/>
        <w:rPr>
          <w:sz w:val="24"/>
          <w:szCs w:val="24"/>
        </w:rPr>
      </w:pPr>
    </w:p>
    <w:p w14:paraId="6D9050E3" w14:textId="77777777" w:rsidR="00C97C14" w:rsidRDefault="005C7116"/>
    <w:sectPr w:rsidR="00C97C1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4C6EC" w14:textId="77777777" w:rsidR="005C7116" w:rsidRDefault="005C7116">
      <w:pPr>
        <w:spacing w:after="0" w:line="240" w:lineRule="auto"/>
      </w:pPr>
      <w:r>
        <w:separator/>
      </w:r>
    </w:p>
  </w:endnote>
  <w:endnote w:type="continuationSeparator" w:id="0">
    <w:p w14:paraId="0212D6E6" w14:textId="77777777" w:rsidR="005C7116" w:rsidRDefault="005C7116">
      <w:pPr>
        <w:spacing w:after="0" w:line="240" w:lineRule="auto"/>
      </w:pPr>
      <w:r>
        <w:continuationSeparator/>
      </w:r>
    </w:p>
  </w:endnote>
  <w:endnote w:type="continuationNotice" w:id="1">
    <w:p w14:paraId="2D2FB708" w14:textId="77777777" w:rsidR="005C7116" w:rsidRDefault="005C71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419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165EE" w14:textId="77777777" w:rsidR="00383317" w:rsidRDefault="003B63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E7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5F00FB0" w14:textId="77777777" w:rsidR="00383317" w:rsidRDefault="005C7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0F089" w14:textId="77777777" w:rsidR="005C7116" w:rsidRDefault="005C7116">
      <w:pPr>
        <w:spacing w:after="0" w:line="240" w:lineRule="auto"/>
      </w:pPr>
      <w:r>
        <w:separator/>
      </w:r>
    </w:p>
  </w:footnote>
  <w:footnote w:type="continuationSeparator" w:id="0">
    <w:p w14:paraId="382CE58D" w14:textId="77777777" w:rsidR="005C7116" w:rsidRDefault="005C7116">
      <w:pPr>
        <w:spacing w:after="0" w:line="240" w:lineRule="auto"/>
      </w:pPr>
      <w:r>
        <w:continuationSeparator/>
      </w:r>
    </w:p>
  </w:footnote>
  <w:footnote w:type="continuationNotice" w:id="1">
    <w:p w14:paraId="1DCEE9EB" w14:textId="77777777" w:rsidR="005C7116" w:rsidRDefault="005C71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2007" w14:textId="77777777" w:rsidR="00383317" w:rsidRDefault="003B6329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3419967" wp14:editId="66A6EF6A">
          <wp:simplePos x="0" y="0"/>
          <wp:positionH relativeFrom="margin">
            <wp:posOffset>-342900</wp:posOffset>
          </wp:positionH>
          <wp:positionV relativeFrom="margin">
            <wp:posOffset>-800100</wp:posOffset>
          </wp:positionV>
          <wp:extent cx="1014730" cy="5905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4B8F86" w14:textId="77777777" w:rsidR="00383317" w:rsidRDefault="005C71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302"/>
    <w:multiLevelType w:val="hybridMultilevel"/>
    <w:tmpl w:val="371ED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29"/>
    <w:rsid w:val="00021442"/>
    <w:rsid w:val="0006597D"/>
    <w:rsid w:val="001A4D4A"/>
    <w:rsid w:val="00236149"/>
    <w:rsid w:val="002510D6"/>
    <w:rsid w:val="00257190"/>
    <w:rsid w:val="002A5FED"/>
    <w:rsid w:val="002B51B1"/>
    <w:rsid w:val="002C2BE6"/>
    <w:rsid w:val="002C6DA8"/>
    <w:rsid w:val="00377DC8"/>
    <w:rsid w:val="003B0971"/>
    <w:rsid w:val="003B6329"/>
    <w:rsid w:val="003C3ED4"/>
    <w:rsid w:val="00440DD4"/>
    <w:rsid w:val="004843F6"/>
    <w:rsid w:val="004E7530"/>
    <w:rsid w:val="004F26FB"/>
    <w:rsid w:val="005C7116"/>
    <w:rsid w:val="00676B32"/>
    <w:rsid w:val="0068454C"/>
    <w:rsid w:val="006A3674"/>
    <w:rsid w:val="00722C3C"/>
    <w:rsid w:val="007330FE"/>
    <w:rsid w:val="00796686"/>
    <w:rsid w:val="007B7D83"/>
    <w:rsid w:val="007D1E7D"/>
    <w:rsid w:val="007E5CD5"/>
    <w:rsid w:val="00810617"/>
    <w:rsid w:val="00812607"/>
    <w:rsid w:val="00876BC1"/>
    <w:rsid w:val="0097229A"/>
    <w:rsid w:val="009850F3"/>
    <w:rsid w:val="00AB64DE"/>
    <w:rsid w:val="00AD3CC5"/>
    <w:rsid w:val="00B24487"/>
    <w:rsid w:val="00BB49C1"/>
    <w:rsid w:val="00BD7B70"/>
    <w:rsid w:val="00BF29ED"/>
    <w:rsid w:val="00C01392"/>
    <w:rsid w:val="00C73885"/>
    <w:rsid w:val="00C75D7F"/>
    <w:rsid w:val="00CC4756"/>
    <w:rsid w:val="00CD192A"/>
    <w:rsid w:val="00D2019E"/>
    <w:rsid w:val="00D257F4"/>
    <w:rsid w:val="00D763DD"/>
    <w:rsid w:val="00D91785"/>
    <w:rsid w:val="00DA15CE"/>
    <w:rsid w:val="00DB3BB6"/>
    <w:rsid w:val="00DF58DC"/>
    <w:rsid w:val="00E764E0"/>
    <w:rsid w:val="00EC0836"/>
    <w:rsid w:val="00F9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9D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29"/>
    <w:pPr>
      <w:spacing w:after="200" w:line="276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29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3B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29"/>
    <w:rPr>
      <w:rFonts w:ascii="Verdana" w:hAnsi="Verdana"/>
    </w:rPr>
  </w:style>
  <w:style w:type="table" w:styleId="TableGrid">
    <w:name w:val="Table Grid"/>
    <w:basedOn w:val="TableNormal"/>
    <w:uiPriority w:val="59"/>
    <w:rsid w:val="003B6329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329"/>
    <w:pPr>
      <w:ind w:left="720"/>
      <w:contextualSpacing/>
    </w:pPr>
  </w:style>
  <w:style w:type="paragraph" w:styleId="Revision">
    <w:name w:val="Revision"/>
    <w:hidden/>
    <w:uiPriority w:val="99"/>
    <w:semiHidden/>
    <w:rsid w:val="002C2BE6"/>
    <w:pPr>
      <w:spacing w:after="0" w:line="240" w:lineRule="auto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29"/>
    <w:pPr>
      <w:spacing w:after="200" w:line="276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29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3B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29"/>
    <w:rPr>
      <w:rFonts w:ascii="Verdana" w:hAnsi="Verdana"/>
    </w:rPr>
  </w:style>
  <w:style w:type="table" w:styleId="TableGrid">
    <w:name w:val="Table Grid"/>
    <w:basedOn w:val="TableNormal"/>
    <w:uiPriority w:val="59"/>
    <w:rsid w:val="003B6329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329"/>
    <w:pPr>
      <w:ind w:left="720"/>
      <w:contextualSpacing/>
    </w:pPr>
  </w:style>
  <w:style w:type="paragraph" w:styleId="Revision">
    <w:name w:val="Revision"/>
    <w:hidden/>
    <w:uiPriority w:val="99"/>
    <w:semiHidden/>
    <w:rsid w:val="002C2BE6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91C2E29FEBA489A9CE61405A9BECC" ma:contentTypeVersion="7" ma:contentTypeDescription="Create a new document." ma:contentTypeScope="" ma:versionID="834ef608fdd94a89411cb7988ce11c05">
  <xsd:schema xmlns:xsd="http://www.w3.org/2001/XMLSchema" xmlns:xs="http://www.w3.org/2001/XMLSchema" xmlns:p="http://schemas.microsoft.com/office/2006/metadata/properties" xmlns:ns3="fdf0c98c-f416-4a41-8981-0f7532e913c7" targetNamespace="http://schemas.microsoft.com/office/2006/metadata/properties" ma:root="true" ma:fieldsID="56bf02004ba4c08ffdb565ca3ab0a53a" ns3:_="">
    <xsd:import namespace="fdf0c98c-f416-4a41-8981-0f7532e913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0c98c-f416-4a41-8981-0f7532e91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508D7-2071-4A9D-9D55-3D41511CA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0c98c-f416-4a41-8981-0f7532e91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9B591-7E27-45E8-8C3E-11AA08DFF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27694-0FC5-4CE7-A47E-EE46EC8CB1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Grants-programme-2020 application-form with second lead applicant</vt:lpstr>
    </vt:vector>
  </TitlesOfParts>
  <Company>ICO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Grants-programme-2020 application-form with second lead applicant</dc:title>
  <dc:creator>Robert McCombe</dc:creator>
  <cp:lastModifiedBy>Admin</cp:lastModifiedBy>
  <cp:revision>2</cp:revision>
  <dcterms:created xsi:type="dcterms:W3CDTF">2020-02-12T11:42:00Z</dcterms:created>
  <dcterms:modified xsi:type="dcterms:W3CDTF">2020-02-12T11:42:00Z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0x0101005C691C2E29FEBA489A9CE61405A9BECC</vt:lpwstr>
  </property>
  <property fmtid="{D5CDD505-2E9C-101B-9397-08002B2CF9AE}" pid="3" name="_dlc_DocIdItemGuid">
    <vt:lpwstr>1d12d61f-01a9-47fd-95ff-9c6db1c52022</vt:lpwstr>
  </property>
</Properties>
</file>