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8119" w14:textId="77777777" w:rsidR="00B33B7D" w:rsidRPr="00884615" w:rsidRDefault="00884615" w:rsidP="00B33B7D">
      <w:pPr>
        <w:tabs>
          <w:tab w:val="left" w:pos="1605"/>
        </w:tabs>
        <w:spacing w:after="0" w:line="240" w:lineRule="auto"/>
        <w:jc w:val="center"/>
        <w:rPr>
          <w:b/>
          <w:sz w:val="32"/>
          <w:szCs w:val="32"/>
        </w:rPr>
      </w:pPr>
      <w:r w:rsidRPr="00884615">
        <w:rPr>
          <w:b/>
          <w:sz w:val="32"/>
          <w:szCs w:val="32"/>
        </w:rPr>
        <w:t>Cais am Ymestyn Prosiect Rhaglen Grantiau</w:t>
      </w:r>
      <w:r w:rsidR="00B33B7D" w:rsidRPr="00884615">
        <w:rPr>
          <w:b/>
          <w:sz w:val="32"/>
          <w:szCs w:val="32"/>
        </w:rPr>
        <w:t xml:space="preserve"> </w:t>
      </w:r>
    </w:p>
    <w:p w14:paraId="0C9A87C2" w14:textId="77777777" w:rsidR="00F56FBA" w:rsidRPr="00884615" w:rsidRDefault="00F56FBA" w:rsidP="00B33B7D"/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B33B7D" w:rsidRPr="00884615" w14:paraId="60B4D126" w14:textId="77777777" w:rsidTr="00B33B7D">
        <w:trPr>
          <w:trHeight w:val="266"/>
        </w:trPr>
        <w:tc>
          <w:tcPr>
            <w:tcW w:w="9292" w:type="dxa"/>
            <w:shd w:val="clear" w:color="auto" w:fill="D9E2F3" w:themeFill="accent1" w:themeFillTint="33"/>
          </w:tcPr>
          <w:p w14:paraId="1F56D1A1" w14:textId="77777777" w:rsidR="00B33B7D" w:rsidRPr="00884615" w:rsidRDefault="00884615" w:rsidP="008846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615">
              <w:rPr>
                <w:b/>
                <w:sz w:val="24"/>
                <w:szCs w:val="24"/>
              </w:rPr>
              <w:t>Y rheswm am y cais a’r effaith debygol ar yr allbynnau</w:t>
            </w:r>
            <w:r w:rsidR="00B33B7D" w:rsidRPr="00884615">
              <w:rPr>
                <w:b/>
                <w:sz w:val="24"/>
                <w:szCs w:val="24"/>
              </w:rPr>
              <w:t>:</w:t>
            </w:r>
          </w:p>
        </w:tc>
      </w:tr>
      <w:tr w:rsidR="00B33B7D" w:rsidRPr="00884615" w14:paraId="4E0CE288" w14:textId="77777777" w:rsidTr="00B33B7D">
        <w:trPr>
          <w:trHeight w:val="9201"/>
        </w:trPr>
        <w:tc>
          <w:tcPr>
            <w:tcW w:w="9292" w:type="dxa"/>
          </w:tcPr>
          <w:p w14:paraId="13C87979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0CE8C232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86EA439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279EF10E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17927177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6817B1BA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700A220E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FC96C18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7D44BC0B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0EEDE57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76D4A29E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66F80A2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0EA69CCC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28D9FEB3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</w:tc>
      </w:tr>
    </w:tbl>
    <w:p w14:paraId="5F5B5C83" w14:textId="77777777" w:rsidR="00B33B7D" w:rsidRPr="00884615" w:rsidRDefault="00B33B7D" w:rsidP="00B33B7D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3B7D" w:rsidRPr="00884615" w14:paraId="40291DBC" w14:textId="77777777" w:rsidTr="00C7503D">
        <w:tc>
          <w:tcPr>
            <w:tcW w:w="9322" w:type="dxa"/>
            <w:shd w:val="clear" w:color="auto" w:fill="D9E2F3" w:themeFill="accent1" w:themeFillTint="33"/>
          </w:tcPr>
          <w:p w14:paraId="4EF8F703" w14:textId="77777777" w:rsidR="00B33B7D" w:rsidRPr="00884615" w:rsidRDefault="00884615" w:rsidP="008846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615">
              <w:rPr>
                <w:b/>
                <w:sz w:val="24"/>
                <w:szCs w:val="24"/>
              </w:rPr>
              <w:t xml:space="preserve">Amserlen ddiwygiedig ar gyfer cyflwyno allbynnau’r </w:t>
            </w:r>
            <w:r w:rsidR="00B33B7D" w:rsidRPr="00884615">
              <w:rPr>
                <w:b/>
                <w:sz w:val="24"/>
                <w:szCs w:val="24"/>
              </w:rPr>
              <w:t>pro</w:t>
            </w:r>
            <w:r w:rsidRPr="00884615">
              <w:rPr>
                <w:b/>
                <w:sz w:val="24"/>
                <w:szCs w:val="24"/>
              </w:rPr>
              <w:t>si</w:t>
            </w:r>
            <w:r w:rsidR="00B33B7D" w:rsidRPr="00884615">
              <w:rPr>
                <w:b/>
                <w:sz w:val="24"/>
                <w:szCs w:val="24"/>
              </w:rPr>
              <w:t>ect:</w:t>
            </w:r>
          </w:p>
        </w:tc>
      </w:tr>
      <w:tr w:rsidR="00B33B7D" w:rsidRPr="00884615" w14:paraId="12364D46" w14:textId="77777777" w:rsidTr="00C7503D">
        <w:tc>
          <w:tcPr>
            <w:tcW w:w="9322" w:type="dxa"/>
          </w:tcPr>
          <w:p w14:paraId="04668181" w14:textId="77777777" w:rsidR="00B33B7D" w:rsidRPr="00884615" w:rsidRDefault="00B33B7D" w:rsidP="00C7503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B82DAEC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16157E42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1995A74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033001FD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63C90553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31DE26C2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3281B6A5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3548AD70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0325ED4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676CCD3F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40AC8BF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3CC41F94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AFC4296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A935BD1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</w:tc>
      </w:tr>
    </w:tbl>
    <w:p w14:paraId="483F42EE" w14:textId="77777777" w:rsidR="00B33B7D" w:rsidRPr="00884615" w:rsidRDefault="00B33B7D" w:rsidP="00B33B7D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3B7D" w:rsidRPr="00884615" w14:paraId="5D52E383" w14:textId="77777777" w:rsidTr="00C7503D">
        <w:tc>
          <w:tcPr>
            <w:tcW w:w="9322" w:type="dxa"/>
            <w:shd w:val="clear" w:color="auto" w:fill="D9E2F3" w:themeFill="accent1" w:themeFillTint="33"/>
          </w:tcPr>
          <w:p w14:paraId="3DF78FC2" w14:textId="77777777" w:rsidR="00B33B7D" w:rsidRPr="00884615" w:rsidRDefault="00884615" w:rsidP="008846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615">
              <w:rPr>
                <w:b/>
                <w:sz w:val="24"/>
                <w:szCs w:val="24"/>
              </w:rPr>
              <w:t>Costau diwygiedig y p</w:t>
            </w:r>
            <w:r w:rsidR="00B33B7D" w:rsidRPr="00884615">
              <w:rPr>
                <w:b/>
                <w:sz w:val="24"/>
                <w:szCs w:val="24"/>
              </w:rPr>
              <w:t>ro</w:t>
            </w:r>
            <w:r w:rsidRPr="00884615">
              <w:rPr>
                <w:b/>
                <w:sz w:val="24"/>
                <w:szCs w:val="24"/>
              </w:rPr>
              <w:t>si</w:t>
            </w:r>
            <w:r w:rsidR="00B33B7D" w:rsidRPr="00884615">
              <w:rPr>
                <w:b/>
                <w:sz w:val="24"/>
                <w:szCs w:val="24"/>
              </w:rPr>
              <w:t>ect (</w:t>
            </w:r>
            <w:r w:rsidRPr="00884615">
              <w:rPr>
                <w:b/>
                <w:sz w:val="24"/>
                <w:szCs w:val="24"/>
              </w:rPr>
              <w:t>os yw’n gymwys</w:t>
            </w:r>
            <w:r w:rsidR="00B33B7D" w:rsidRPr="00884615">
              <w:rPr>
                <w:b/>
                <w:sz w:val="24"/>
                <w:szCs w:val="24"/>
              </w:rPr>
              <w:t>):</w:t>
            </w:r>
          </w:p>
        </w:tc>
      </w:tr>
      <w:tr w:rsidR="00B33B7D" w:rsidRPr="00884615" w14:paraId="545EE953" w14:textId="77777777" w:rsidTr="00C7503D">
        <w:tc>
          <w:tcPr>
            <w:tcW w:w="9322" w:type="dxa"/>
          </w:tcPr>
          <w:p w14:paraId="4FEEF0DB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1C9ADA5A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7BB76B89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6A5537E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F80D1D4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1BFE8FAE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0FDABBA3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555D233F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711E0937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28548150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4CF19721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6B3FA840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  <w:p w14:paraId="0426823C" w14:textId="77777777" w:rsidR="00B33B7D" w:rsidRPr="00884615" w:rsidRDefault="00B33B7D" w:rsidP="00C7503D">
            <w:pPr>
              <w:rPr>
                <w:sz w:val="24"/>
                <w:szCs w:val="24"/>
              </w:rPr>
            </w:pPr>
          </w:p>
        </w:tc>
      </w:tr>
    </w:tbl>
    <w:p w14:paraId="5829F176" w14:textId="77777777" w:rsidR="00323EF4" w:rsidRPr="00884615" w:rsidRDefault="00323EF4" w:rsidP="00721CEC">
      <w:r w:rsidRPr="00884615"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3EF4" w:rsidRPr="00884615" w14:paraId="00C85EB3" w14:textId="77777777" w:rsidTr="00C7503D">
        <w:tc>
          <w:tcPr>
            <w:tcW w:w="9322" w:type="dxa"/>
            <w:shd w:val="clear" w:color="auto" w:fill="D9E2F3" w:themeFill="accent1" w:themeFillTint="33"/>
          </w:tcPr>
          <w:p w14:paraId="5C2133AD" w14:textId="77777777" w:rsidR="00323EF4" w:rsidRPr="00884615" w:rsidRDefault="00884615" w:rsidP="008846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615">
              <w:rPr>
                <w:b/>
                <w:sz w:val="24"/>
                <w:szCs w:val="24"/>
              </w:rPr>
              <w:lastRenderedPageBreak/>
              <w:t xml:space="preserve">Estyniad wedi’i gymeradwyo </w:t>
            </w:r>
            <w:r w:rsidR="00323EF4" w:rsidRPr="00884615">
              <w:rPr>
                <w:b/>
                <w:sz w:val="24"/>
                <w:szCs w:val="24"/>
              </w:rPr>
              <w:t xml:space="preserve">/ </w:t>
            </w:r>
            <w:r w:rsidRPr="00884615">
              <w:rPr>
                <w:b/>
                <w:sz w:val="24"/>
                <w:szCs w:val="24"/>
              </w:rPr>
              <w:t>wedi’i wrthod</w:t>
            </w:r>
            <w:r w:rsidR="00323EF4" w:rsidRPr="00884615">
              <w:rPr>
                <w:b/>
                <w:sz w:val="24"/>
                <w:szCs w:val="24"/>
              </w:rPr>
              <w:t xml:space="preserve"> (</w:t>
            </w:r>
            <w:r w:rsidRPr="00884615">
              <w:rPr>
                <w:b/>
                <w:sz w:val="24"/>
                <w:szCs w:val="24"/>
              </w:rPr>
              <w:t xml:space="preserve">i’w ddefnyddio gan yr </w:t>
            </w:r>
            <w:r w:rsidR="00323EF4" w:rsidRPr="00884615">
              <w:rPr>
                <w:b/>
                <w:sz w:val="24"/>
                <w:szCs w:val="24"/>
              </w:rPr>
              <w:t xml:space="preserve">ICO): </w:t>
            </w:r>
          </w:p>
        </w:tc>
      </w:tr>
      <w:tr w:rsidR="00323EF4" w:rsidRPr="00884615" w14:paraId="69BDE34F" w14:textId="77777777" w:rsidTr="00C7503D">
        <w:tc>
          <w:tcPr>
            <w:tcW w:w="9322" w:type="dxa"/>
          </w:tcPr>
          <w:p w14:paraId="21E5AD41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0334613F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0B836992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4B75C04C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7F5F09E9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7C0C34F0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7B57E0C8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755753C3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32354A77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41767CFD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  <w:p w14:paraId="79A5D3DE" w14:textId="77777777" w:rsidR="00323EF4" w:rsidRPr="00884615" w:rsidRDefault="00323EF4" w:rsidP="00C7503D">
            <w:pPr>
              <w:rPr>
                <w:sz w:val="24"/>
                <w:szCs w:val="24"/>
              </w:rPr>
            </w:pPr>
          </w:p>
        </w:tc>
      </w:tr>
    </w:tbl>
    <w:p w14:paraId="34C62AB0" w14:textId="77777777" w:rsidR="00B33B7D" w:rsidRPr="00884615" w:rsidRDefault="00B33B7D" w:rsidP="00721CEC"/>
    <w:sectPr w:rsidR="00B33B7D" w:rsidRPr="00884615" w:rsidSect="007A3E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0F8D" w14:textId="77777777" w:rsidR="0066039F" w:rsidRDefault="0066039F" w:rsidP="00B33B7D">
      <w:pPr>
        <w:spacing w:after="0" w:line="240" w:lineRule="auto"/>
      </w:pPr>
      <w:r>
        <w:separator/>
      </w:r>
    </w:p>
  </w:endnote>
  <w:endnote w:type="continuationSeparator" w:id="0">
    <w:p w14:paraId="365BD65A" w14:textId="77777777" w:rsidR="0066039F" w:rsidRDefault="0066039F" w:rsidP="00B3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8A74" w14:textId="77777777" w:rsidR="0066039F" w:rsidRDefault="0066039F" w:rsidP="00B33B7D">
      <w:pPr>
        <w:spacing w:after="0" w:line="240" w:lineRule="auto"/>
      </w:pPr>
      <w:r>
        <w:separator/>
      </w:r>
    </w:p>
  </w:footnote>
  <w:footnote w:type="continuationSeparator" w:id="0">
    <w:p w14:paraId="571E4868" w14:textId="77777777" w:rsidR="0066039F" w:rsidRDefault="0066039F" w:rsidP="00B3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1F07" w14:textId="77777777" w:rsidR="00B33B7D" w:rsidRDefault="00B33B7D">
    <w:pPr>
      <w:pStyle w:val="Header"/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AE132C5" wp14:editId="0C65A163">
          <wp:simplePos x="0" y="0"/>
          <wp:positionH relativeFrom="margin">
            <wp:posOffset>-485775</wp:posOffset>
          </wp:positionH>
          <wp:positionV relativeFrom="margin">
            <wp:posOffset>-741680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CE1AB3" w14:textId="77777777" w:rsidR="00B33B7D" w:rsidRDefault="00B33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D"/>
    <w:rsid w:val="000E06F1"/>
    <w:rsid w:val="001912CB"/>
    <w:rsid w:val="00323EF4"/>
    <w:rsid w:val="00546070"/>
    <w:rsid w:val="0066039F"/>
    <w:rsid w:val="00721CEC"/>
    <w:rsid w:val="007A3E6E"/>
    <w:rsid w:val="00884615"/>
    <w:rsid w:val="00B33B7D"/>
    <w:rsid w:val="00CC2F99"/>
    <w:rsid w:val="00CD6C5B"/>
    <w:rsid w:val="00F56FBA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D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7D"/>
  </w:style>
  <w:style w:type="paragraph" w:styleId="Footer">
    <w:name w:val="footer"/>
    <w:basedOn w:val="Normal"/>
    <w:link w:val="FooterChar"/>
    <w:uiPriority w:val="99"/>
    <w:unhideWhenUsed/>
    <w:rsid w:val="00B3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7D"/>
  </w:style>
  <w:style w:type="table" w:styleId="TableGrid">
    <w:name w:val="Table Grid"/>
    <w:basedOn w:val="TableNormal"/>
    <w:uiPriority w:val="59"/>
    <w:rsid w:val="00B33B7D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D"/>
    <w:pPr>
      <w:spacing w:after="200" w:line="276" w:lineRule="auto"/>
    </w:pPr>
    <w:rPr>
      <w:rFonts w:ascii="Verdana" w:hAnsi="Verdana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7D"/>
  </w:style>
  <w:style w:type="paragraph" w:styleId="Footer">
    <w:name w:val="footer"/>
    <w:basedOn w:val="Normal"/>
    <w:link w:val="FooterChar"/>
    <w:uiPriority w:val="99"/>
    <w:unhideWhenUsed/>
    <w:rsid w:val="00B3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7D"/>
  </w:style>
  <w:style w:type="table" w:styleId="TableGrid">
    <w:name w:val="Table Grid"/>
    <w:basedOn w:val="TableNormal"/>
    <w:uiPriority w:val="59"/>
    <w:rsid w:val="00B33B7D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260A3D4B0C64AB9D4CEF7574BF85C" ma:contentTypeVersion="7" ma:contentTypeDescription="Create a new document." ma:contentTypeScope="" ma:versionID="a16c46be5d469f26f1966b348a4a3c27">
  <xsd:schema xmlns:xsd="http://www.w3.org/2001/XMLSchema" xmlns:xs="http://www.w3.org/2001/XMLSchema" xmlns:p="http://schemas.microsoft.com/office/2006/metadata/properties" xmlns:ns3="45ec3e90-9a9a-4aec-bf77-b2bb31c9ee92" targetNamespace="http://schemas.microsoft.com/office/2006/metadata/properties" ma:root="true" ma:fieldsID="cb689c6a0a3541fa97a8cd837e532ee0" ns3:_="">
    <xsd:import namespace="45ec3e90-9a9a-4aec-bf77-b2bb31c9e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3e90-9a9a-4aec-bf77-b2bb31c9e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3C1BF-D465-4845-AE50-A11A66D2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c3e90-9a9a-4aec-bf77-b2bb31c9e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80BC3-4E9B-4435-925B-5FAB4805F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946B-4B54-4352-BB0B-FD7C2F7CD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McCombe</dc:creator>
  <cp:lastModifiedBy>Admin</cp:lastModifiedBy>
  <cp:revision>2</cp:revision>
  <dcterms:created xsi:type="dcterms:W3CDTF">2020-01-23T09:45:00Z</dcterms:created>
  <dcterms:modified xsi:type="dcterms:W3CDTF">2020-01-23T09:45:00Z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0x01010097A260A3D4B0C64AB9D4CEF7574BF85C</vt:lpwstr>
  </property>
</Properties>
</file>