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498C" w14:textId="3928A2E9" w:rsidR="00040120" w:rsidRDefault="00E24E0D" w:rsidP="00040120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</w:t>
      </w:r>
      <w:r w:rsidR="008242EC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/20</w:t>
      </w:r>
      <w:r w:rsidR="008242EC">
        <w:rPr>
          <w:b/>
          <w:sz w:val="24"/>
          <w:szCs w:val="24"/>
        </w:rPr>
        <w:t>21</w:t>
      </w:r>
      <w:r w:rsidR="00040120">
        <w:rPr>
          <w:b/>
          <w:sz w:val="24"/>
          <w:szCs w:val="24"/>
        </w:rPr>
        <w:t xml:space="preserve"> Final Project Report Form</w:t>
      </w:r>
    </w:p>
    <w:p w14:paraId="7AD36083" w14:textId="77777777" w:rsidR="00040120" w:rsidRDefault="00040120" w:rsidP="00040120">
      <w:pPr>
        <w:spacing w:after="0" w:line="240" w:lineRule="auto"/>
        <w:rPr>
          <w:b/>
          <w:sz w:val="24"/>
          <w:szCs w:val="24"/>
        </w:rPr>
      </w:pPr>
    </w:p>
    <w:p w14:paraId="1A2A8DEF" w14:textId="77777777" w:rsidR="00040120" w:rsidRDefault="00040120" w:rsidP="0004012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0773"/>
      </w:tblGrid>
      <w:tr w:rsidR="00040120" w14:paraId="68586026" w14:textId="77777777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93C58A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590E366B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14:paraId="114A874F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C68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17C93A71" w14:textId="77777777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D8113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00FD85A1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14:paraId="18FC2F28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7D1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62779043" w14:textId="77777777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D3C427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6018C5C0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31673413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5F458C79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14:paraId="0A2AFA6B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2DD58309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187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2253764F" w14:textId="77777777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E63CDF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Completion Date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B61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5D037286" w14:textId="77777777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EE8804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37E5010F" w14:textId="77777777" w:rsidR="00040120" w:rsidRPr="004535C8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CCF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684D6C26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7D3AD61A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14:paraId="304D7783" w14:textId="77777777" w:rsidTr="00674C71">
        <w:tc>
          <w:tcPr>
            <w:tcW w:w="14142" w:type="dxa"/>
            <w:shd w:val="clear" w:color="auto" w:fill="DEEAF6" w:themeFill="accent1" w:themeFillTint="33"/>
          </w:tcPr>
          <w:p w14:paraId="55349DA7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5E90F365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Synopsis of Research (for public dissemination -maximum 250 words)</w:t>
            </w:r>
          </w:p>
          <w:p w14:paraId="79D660D3" w14:textId="77777777" w:rsidR="00040120" w:rsidRPr="006925C7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14:paraId="65652C03" w14:textId="77777777" w:rsidTr="00674C71">
        <w:tc>
          <w:tcPr>
            <w:tcW w:w="14142" w:type="dxa"/>
          </w:tcPr>
          <w:p w14:paraId="26EEB5F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EC82C69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05C83E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83CDA89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198744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0B20F6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A05B80F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87308F7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02BCCC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B5B374C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7556494D" w14:textId="77777777"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RPr="00584002" w14:paraId="174839BE" w14:textId="77777777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7037D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615D9744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Original Aims</w:t>
            </w:r>
          </w:p>
          <w:p w14:paraId="5E810922" w14:textId="77777777"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your original project aims and objectives)</w:t>
            </w:r>
          </w:p>
        </w:tc>
      </w:tr>
      <w:tr w:rsidR="00040120" w14:paraId="4C84CEBF" w14:textId="77777777" w:rsidTr="00674C71">
        <w:tc>
          <w:tcPr>
            <w:tcW w:w="14174" w:type="dxa"/>
          </w:tcPr>
          <w:p w14:paraId="48DBE01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6301FA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F3A3E7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87AAF40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5A1EC4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FF1A127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3C034B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FB2A79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3D35F2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EF5860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C246D5F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1DFC4B55" w14:textId="77777777" w:rsidR="00040120" w:rsidRDefault="00040120" w:rsidP="000401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14:paraId="3AC873CF" w14:textId="77777777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E2BC77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7F651118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  <w:p w14:paraId="634DCD43" w14:textId="77777777"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methodology used)</w:t>
            </w:r>
          </w:p>
        </w:tc>
      </w:tr>
      <w:tr w:rsidR="00040120" w14:paraId="2D00363F" w14:textId="77777777" w:rsidTr="00674C71">
        <w:tc>
          <w:tcPr>
            <w:tcW w:w="14174" w:type="dxa"/>
          </w:tcPr>
          <w:p w14:paraId="370F985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C5396F8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DD39ABC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9E3F4D7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934AE1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507042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937A35E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682F40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8D8E18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350ACDF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9049CA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0FADB5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2BD20D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CA1FDE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D971F7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99E5B0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B16730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746E34E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58AD71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A6975B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AD53BA8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15E5787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B509210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7C2DDED5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06CA8A51" w14:textId="77777777" w:rsidR="00040120" w:rsidRDefault="00040120" w:rsidP="000401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28FF7F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14:paraId="50995CA1" w14:textId="77777777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DE7C35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504FEB9F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  <w:p w14:paraId="250F2208" w14:textId="77777777"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 all outcomes and provide detail on ways in which outcomes were/were not met)</w:t>
            </w:r>
          </w:p>
        </w:tc>
      </w:tr>
      <w:tr w:rsidR="00040120" w14:paraId="7F5A706D" w14:textId="77777777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08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B80649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7A029F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67676D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9B90F7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B92EC0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E765B7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D9F5BD8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59313C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669CC58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3D1482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EC8CCA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85F815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2F12D8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96BC4B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665ACC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5A2B03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D4E872C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8A4530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311847C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214868E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87AB2A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6248BEF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319237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6719B29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4B97F22B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1F323D1B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655EF459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06D0D560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14966B97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69AA3DAB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430CC3B4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040120" w14:paraId="2D85F7DC" w14:textId="77777777" w:rsidTr="00674C71">
        <w:tc>
          <w:tcPr>
            <w:tcW w:w="14174" w:type="dxa"/>
            <w:gridSpan w:val="2"/>
            <w:shd w:val="clear" w:color="auto" w:fill="DEEAF6" w:themeFill="accent1" w:themeFillTint="33"/>
          </w:tcPr>
          <w:p w14:paraId="5BBCB08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0CCE03D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Dissemination and Publication</w:t>
            </w:r>
          </w:p>
          <w:p w14:paraId="7EC38303" w14:textId="77777777" w:rsidR="00040120" w:rsidRPr="00584002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14:paraId="34985F13" w14:textId="77777777" w:rsidTr="00674C71">
        <w:tc>
          <w:tcPr>
            <w:tcW w:w="7087" w:type="dxa"/>
            <w:shd w:val="clear" w:color="auto" w:fill="DEEAF6" w:themeFill="accent1" w:themeFillTint="33"/>
          </w:tcPr>
          <w:p w14:paraId="078290D0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14:paraId="36FA1F87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 or event title</w:t>
            </w:r>
          </w:p>
        </w:tc>
      </w:tr>
      <w:tr w:rsidR="00040120" w14:paraId="40F65B9B" w14:textId="77777777" w:rsidTr="00674C71">
        <w:tc>
          <w:tcPr>
            <w:tcW w:w="7087" w:type="dxa"/>
          </w:tcPr>
          <w:p w14:paraId="54843E5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0591CD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5B3967B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5A0BFA0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32E46040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E4D4C4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674B94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6F5BA1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BF07BE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3CD9F96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2701B7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1DA027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39C5F9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10C536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0E8EA6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274D2D9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6C9A479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0B7A766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09DCE0C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46251A75" w14:textId="77777777"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14:paraId="622F8D17" w14:textId="77777777" w:rsidTr="00674C71">
        <w:tc>
          <w:tcPr>
            <w:tcW w:w="14174" w:type="dxa"/>
            <w:shd w:val="clear" w:color="auto" w:fill="DEEAF6" w:themeFill="accent1" w:themeFillTint="33"/>
          </w:tcPr>
          <w:p w14:paraId="1874D4F2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14:paraId="551A049B" w14:textId="77777777" w:rsidR="00040120" w:rsidRPr="00F7224B" w:rsidRDefault="00040120" w:rsidP="00674C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Feedback</w:t>
            </w:r>
          </w:p>
        </w:tc>
      </w:tr>
      <w:tr w:rsidR="00040120" w14:paraId="452BCD7E" w14:textId="77777777" w:rsidTr="00674C71">
        <w:tc>
          <w:tcPr>
            <w:tcW w:w="14174" w:type="dxa"/>
            <w:shd w:val="clear" w:color="auto" w:fill="DEEAF6" w:themeFill="accent1" w:themeFillTint="33"/>
          </w:tcPr>
          <w:p w14:paraId="5544A2F1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any comments you may have on the Grants Programme including the application, monitoring and reporting process.</w:t>
            </w:r>
          </w:p>
        </w:tc>
      </w:tr>
      <w:tr w:rsidR="00040120" w14:paraId="7E7D69C8" w14:textId="77777777" w:rsidTr="00674C71">
        <w:tc>
          <w:tcPr>
            <w:tcW w:w="14174" w:type="dxa"/>
          </w:tcPr>
          <w:p w14:paraId="3C7741B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4621461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58A280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02DBE27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5E4A773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FF8B2F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2F7169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C2B26D4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2C501B8A" w14:textId="77777777"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64"/>
        <w:gridCol w:w="9384"/>
      </w:tblGrid>
      <w:tr w:rsidR="00040120" w14:paraId="7F6497FE" w14:textId="77777777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3D369B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040120" w14:paraId="71F7D7D4" w14:textId="77777777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A9C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05C61EF2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14:paraId="1C9DEF73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553A2C75" w14:textId="77777777" w:rsidTr="00674C7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40A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E7C2F91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90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2CE12AF8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14:paraId="33C85F78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290345B4" w14:textId="77777777" w:rsidR="00040120" w:rsidRDefault="00040120" w:rsidP="00040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final expenditure report to </w:t>
      </w:r>
      <w:hyperlink r:id="rId6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within 3 months of your project end date.</w:t>
      </w:r>
      <w:r>
        <w:rPr>
          <w:sz w:val="24"/>
          <w:szCs w:val="24"/>
        </w:rPr>
        <w:tab/>
      </w:r>
    </w:p>
    <w:p w14:paraId="7D95CC53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76CC865B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1F4B5B27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28F4B804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4F444AEB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09FAEE91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7A9EF84E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3FA8BB0D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5244"/>
      </w:tblGrid>
      <w:tr w:rsidR="00040120" w14:paraId="34DE4EC7" w14:textId="77777777" w:rsidTr="00674C7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71CBF28" w14:textId="77777777"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 Office Use Only</w:t>
            </w:r>
          </w:p>
        </w:tc>
      </w:tr>
      <w:tr w:rsidR="00040120" w14:paraId="3668C0F9" w14:textId="77777777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FBB0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F26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1BDC3028" w14:textId="77777777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4D3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14:paraId="3BBA60B9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C99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1537FAE2" w14:textId="77777777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AB2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7E2E965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720B5C3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concerns/risks</w:t>
            </w:r>
          </w:p>
          <w:p w14:paraId="1CE9CD3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50735701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73DDA3E4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18E55C90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82B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08B2E123" w14:textId="77777777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AB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5C5C5B2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14:paraId="6F3E30FA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591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14:paraId="4E6719A8" w14:textId="77777777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DCD" w14:textId="77777777" w:rsidR="00040120" w:rsidRDefault="00040120" w:rsidP="00674C71">
            <w:pPr>
              <w:rPr>
                <w:sz w:val="24"/>
                <w:szCs w:val="24"/>
              </w:rPr>
            </w:pPr>
          </w:p>
          <w:p w14:paraId="60454341" w14:textId="77777777"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  <w:p w14:paraId="5C31F006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71A" w14:textId="77777777"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14:paraId="64501820" w14:textId="77777777" w:rsidR="00040120" w:rsidRDefault="00040120" w:rsidP="00040120">
      <w:pPr>
        <w:spacing w:after="0" w:line="240" w:lineRule="auto"/>
        <w:rPr>
          <w:sz w:val="24"/>
          <w:szCs w:val="24"/>
        </w:rPr>
      </w:pPr>
    </w:p>
    <w:p w14:paraId="6FBA6926" w14:textId="77777777" w:rsidR="00040120" w:rsidRPr="00204F3B" w:rsidRDefault="00040120" w:rsidP="00040120">
      <w:pPr>
        <w:spacing w:after="0" w:line="240" w:lineRule="auto"/>
        <w:rPr>
          <w:sz w:val="24"/>
          <w:szCs w:val="24"/>
        </w:rPr>
      </w:pPr>
    </w:p>
    <w:p w14:paraId="5D60DBBA" w14:textId="77777777" w:rsidR="0072036C" w:rsidRDefault="008242EC"/>
    <w:sectPr w:rsidR="0072036C" w:rsidSect="004A0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87C6" w14:textId="77777777" w:rsidR="007637A5" w:rsidRDefault="00E24E0D">
      <w:pPr>
        <w:spacing w:after="0" w:line="240" w:lineRule="auto"/>
      </w:pPr>
      <w:r>
        <w:separator/>
      </w:r>
    </w:p>
  </w:endnote>
  <w:endnote w:type="continuationSeparator" w:id="0">
    <w:p w14:paraId="33529DF5" w14:textId="77777777" w:rsidR="007637A5" w:rsidRDefault="00E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244D" w14:textId="77777777" w:rsidR="007864E5" w:rsidRDefault="00824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49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5257F" w14:textId="77777777" w:rsidR="007864E5" w:rsidRDefault="00040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C6975" w14:textId="77777777" w:rsidR="007864E5" w:rsidRDefault="00824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057F" w14:textId="77777777" w:rsidR="007864E5" w:rsidRDefault="00824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8696" w14:textId="77777777" w:rsidR="007637A5" w:rsidRDefault="00E24E0D">
      <w:pPr>
        <w:spacing w:after="0" w:line="240" w:lineRule="auto"/>
      </w:pPr>
      <w:r>
        <w:separator/>
      </w:r>
    </w:p>
  </w:footnote>
  <w:footnote w:type="continuationSeparator" w:id="0">
    <w:p w14:paraId="532202C8" w14:textId="77777777" w:rsidR="007637A5" w:rsidRDefault="00E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0AD0" w14:textId="77777777" w:rsidR="007864E5" w:rsidRDefault="00824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4D75" w14:textId="77777777" w:rsidR="007864E5" w:rsidRDefault="00824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5C5D" w14:textId="77777777" w:rsidR="007864E5" w:rsidRDefault="00824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20"/>
    <w:rsid w:val="00040120"/>
    <w:rsid w:val="002F42A5"/>
    <w:rsid w:val="007637A5"/>
    <w:rsid w:val="008242EC"/>
    <w:rsid w:val="00E24E0D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157C"/>
  <w15:chartTrackingRefBased/>
  <w15:docId w15:val="{AAFC39D5-AE2E-4121-9D19-D6E5F7E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20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20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ograntsprogramme@ico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Robert McCombe</cp:lastModifiedBy>
  <cp:revision>3</cp:revision>
  <dcterms:created xsi:type="dcterms:W3CDTF">2018-06-19T10:01:00Z</dcterms:created>
  <dcterms:modified xsi:type="dcterms:W3CDTF">2020-01-10T13:18:00Z</dcterms:modified>
</cp:coreProperties>
</file>